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63" w:rsidRPr="00DE36D1" w:rsidRDefault="009D2990" w:rsidP="00DE3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6D1">
        <w:rPr>
          <w:rFonts w:ascii="Times New Roman" w:hAnsi="Times New Roman" w:cs="Times New Roman"/>
          <w:b/>
          <w:sz w:val="24"/>
          <w:szCs w:val="24"/>
        </w:rPr>
        <w:t>Z naší školy</w:t>
      </w:r>
    </w:p>
    <w:p w:rsidR="009D2990" w:rsidRPr="00DE36D1" w:rsidRDefault="009D2990" w:rsidP="00DE3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90" w:rsidRDefault="009A2E9B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Poslední měsíc školního roku vždy začíná oslavou svátku dětí. Letošní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Den dětí byl plný překvapení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nejprve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ocenění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pro </w:t>
      </w:r>
      <w:proofErr w:type="spellStart"/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Merci</w:t>
      </w:r>
      <w:proofErr w:type="spellEnd"/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Kučerovou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 rukou policistky za krásné 2. místo 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 krajském kole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literární soutěže Bezpečně do školy,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pak rozbalení společného dárku - 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počítačové vybavení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(tablet, notebook, sluchátka, myši)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do výuky, poté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nanuk ke svačině a meloun po obědě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ze školní jídelny.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Na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školní zahradě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jsme Den dětí oslavili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ve spolupráci s lázeňskými hasiči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našimi páťáky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–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byly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př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edány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cen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za umístění na prvních třech místech okresního kola soutěže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„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Požární ochrana očima dětí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“ (Ivanka Zítková,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Karinka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Havlíková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Gabriel Nedvěd, Matylda Plačková, Karel Svoboda)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pak následovaly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soutěže a hry, </w:t>
      </w:r>
      <w:proofErr w:type="spellStart"/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žetonkový</w:t>
      </w:r>
      <w:proofErr w:type="spellEnd"/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obchůdek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(matematická gramotnost v </w:t>
      </w:r>
      <w:proofErr w:type="gramStart"/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praxi) a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spoustu</w:t>
      </w:r>
      <w:proofErr w:type="gramEnd"/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9835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další zábavy, která pokračovala i odpoledne v družině.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co jsme se naučili? Spolupracovat, pomáhat mladším, slušně se chovat, zodpovědně se rozhodovat, nakupovat s rozmyslem, počítat </w:t>
      </w:r>
      <w:proofErr w:type="spellStart"/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žetonky</w:t>
      </w:r>
      <w:proofErr w:type="spellEnd"/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 různými hodnotami, udělat něco pro druhé a mít z toho radost. Členům Sboru dobrovolných hasičů v Konstantinových Lázních děkujeme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za spolupráci a sponzorský dar, dětem gratulujeme k úspěchu v soutěži.</w:t>
      </w:r>
    </w:p>
    <w:p w:rsidR="00983500" w:rsidRPr="00DE36D1" w:rsidRDefault="009A2E9B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 průběhu celého roku podporujeme čtenářskou gramotnost všech našich žáků, ale za k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aždoroč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ní malý zázrak považujeme schopnost prvňáčků naučit se číst a psát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to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díky píli jich samotných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díky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úsilí</w:t>
      </w:r>
      <w:proofErr w:type="gramEnd"/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paní učitelky a 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za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nezbytné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podpory rodičů. Umět číst je základ všeho dalšího vědění, poznání, rozvoje fantazie a naši prvňáčci ho mají.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Za to 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byli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slavnostně 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pasováni na čtenáře v Městské knihovně ve Stříbře</w:t>
      </w:r>
      <w:r w:rsidR="005C33A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odměněni knihou.</w:t>
      </w:r>
    </w:p>
    <w:p w:rsidR="005C33AC" w:rsidRDefault="005C33AC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Digitální kompetence se staly nedílnou a pro život v 21. </w:t>
      </w:r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století  nezbytnou</w:t>
      </w:r>
      <w:proofErr w:type="gram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dovedností, kterou žáci postupně získávají nejen v hodinách Informatiky, ale i v ostatních předmětech. Učí se vytvářet projekty ve Wordu, prezentace v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PowerPointu,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pracují</w:t>
      </w:r>
      <w:proofErr w:type="gram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 grafy, tabulkami, tvoří v Excelu, ale také kódují, šifrují, vytváří algoritmy, výsledky své práce prezentují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uč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í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se vysvětlovat, srozumitelně vyprávět, obhajovat své názory, odpovídat na zvídavé otázky a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slušně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diskutovat.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Zcela samozřejmé je využívání různých webových aplikací ve výuce i pro samostatnou práci žáků. </w:t>
      </w:r>
    </w:p>
    <w:p w:rsidR="007F4BD8" w:rsidRDefault="005C33AC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 průběhu celého školního roku p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odporujeme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 různorodé talenty 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nadání našich žáků v různých smě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rech a to nejen při hodinách výtvarné a tělesné výchovy a pracovních činnostech, ale i při mimoškolních akcích. Hudební talent našich žákyň jsme v červnu využili při vernisáži výstavy obrazů borských umělců ve Švihákově pavilónu, výtvarný talent žáci mají možnost uplatnit například při volné tvorbě, kdy se naplno rozjede jejich</w:t>
      </w:r>
      <w:r w:rsidR="0098350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fantaz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ie a 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kreativita a šikovné ruce umně využijí odpadový materiál, modelovací hmotu či zbytky látek k vytvoření zajímavého dílka. Ta potom vystavujeme nejen ve škole, ale pravidelně také u příležitosti Noci kostelů. Letos byly</w:t>
      </w:r>
      <w:r w:rsidR="007F4BD8" w:rsidRP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7F4BD8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výstavy v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  <w:proofErr w:type="gramStart"/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lázeňském </w:t>
      </w:r>
      <w:r w:rsidR="007F4BD8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kostele</w:t>
      </w:r>
      <w:proofErr w:type="gramEnd"/>
      <w:r w:rsidR="007F4BD8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Panny Marie Lurdské a v modlitebně Bratrské jednoty baptistů</w:t>
      </w:r>
      <w:r w:rsidR="007F4BD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Výtvarná díla na téma „Les zpívá“ jsme zaslali i do soutěže „</w:t>
      </w:r>
      <w:proofErr w:type="gramStart"/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Stříbrská  lampa</w:t>
      </w:r>
      <w:proofErr w:type="gramEnd"/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 a p</w:t>
      </w:r>
      <w:r w:rsidR="0097753C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rvňáčci navštívili ve Stříbře 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jejich </w:t>
      </w:r>
      <w:r w:rsidR="0097753C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výstavu 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 muzeu.</w:t>
      </w:r>
    </w:p>
    <w:p w:rsidR="009A2E9B" w:rsidRDefault="007F4BD8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Hezké počasí láká k učení venku a tak zde 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tvoříme, b</w:t>
      </w:r>
      <w:r w:rsidR="009A2E9B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ě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háme, hledáme a nalézáme, čteme a porozumíme, malujeme, kreslíme a vybarvujeme a tak propojujeme mnoho</w:t>
      </w:r>
      <w:r w:rsidR="009A2E9B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dovedností </w:t>
      </w:r>
      <w:r w:rsidR="009775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podporujících zdravé učení.</w:t>
      </w:r>
    </w:p>
    <w:p w:rsidR="0046738E" w:rsidRDefault="0046738E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Zdravý životní styl je další důležité téma naší školy a proto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ř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estávky </w:t>
      </w:r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trávíme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</w:t>
      </w:r>
      <w:proofErr w:type="gramEnd"/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čerstvém vzduchu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připravujeme se žáky zdravé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svač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inky díky dodávkám mléčných výrobků, zeleniny a ovoce z projektů MŠMT.</w:t>
      </w:r>
    </w:p>
    <w:p w:rsidR="0061336C" w:rsidRPr="00DE36D1" w:rsidRDefault="0097753C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Sportovně nadané děti reprezentovaly naši školu na lehkoatletických závodech ve Stříbře.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Naši sportovci přivezli pět medailí -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jednu zlatou (........), tři stříbrné (</w:t>
      </w:r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…..a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dvě</w:t>
      </w:r>
      <w:proofErr w:type="gramEnd"/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bronzové), což považujeme za s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kvělý výkon v konkurenci velkých škol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 regionu se sportovním zázemím a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všem sportovcům patří poděkování za sportovní výkony, úsilí, bojovnost, sportovní chování, vzájemnou podporu a vzornou reprezentaci školy.</w:t>
      </w:r>
    </w:p>
    <w:p w:rsidR="00983500" w:rsidRPr="00DE36D1" w:rsidRDefault="0097753C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 xml:space="preserve">Volná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(spontánní)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hra je součástí především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odpočinkových činností ve školní družině, podporuje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schopnost improvizovat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rozvíjí </w:t>
      </w:r>
      <w:proofErr w:type="gramStart"/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myšlení,  kreativitu</w:t>
      </w:r>
      <w:proofErr w:type="gramEnd"/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fantazii a  v tomto případě se meze  nekladou. Děti mohou sportovat, malovat, kreslit, stavět z lega, lepit, stříhat,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hrát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různé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hry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číst si, luštit křížovky a rébusy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nebo si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jen tak </w:t>
      </w:r>
      <w:r w:rsidR="0061336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povídat a odpočívat.</w:t>
      </w:r>
    </w:p>
    <w:p w:rsidR="009D2990" w:rsidRDefault="0061336C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Celoroční téma „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Pohádkový rok ve školní družině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</w:t>
      </w:r>
      <w:r w:rsidR="00D477A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bylo zakončeno 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vědomostní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bojovkou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</w:t>
      </w:r>
      <w:proofErr w:type="gram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školní zahradě a v červnu 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se děti zabývaly i tématem léčivých bylin, dopravní bezpečností a zhlédly v</w:t>
      </w:r>
      <w:r w:rsidR="0046738E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lázeňském domě Prusík 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film o přátelství člověka a psa „</w:t>
      </w:r>
      <w:proofErr w:type="spellStart"/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Gump</w:t>
      </w:r>
      <w:proofErr w:type="spellEnd"/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“, za což </w:t>
      </w:r>
      <w:r w:rsidR="009D2990"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děkujeme zaměstnancům Léčebných lázní Konstantinovy Lázně</w:t>
      </w:r>
      <w:r w:rsidR="0046738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02D65" w:rsidRPr="00DE36D1" w:rsidRDefault="00102D65" w:rsidP="00102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Opět jsme na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všt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ívili spřátelenou školu v Úterý, kde nás čekalo </w:t>
      </w:r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divadelní představení, sportování a těla protažení, plnění úkolů ve smíšených týmech, poznávání pověstí a místní historie, zpětná vazba ve formě mapových značek a také nezbytná svačinka a "nákup dobrůtek". Děkujeme kolegyním z </w:t>
      </w:r>
      <w:proofErr w:type="spellStart"/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úterské</w:t>
      </w:r>
      <w:proofErr w:type="spellEnd"/>
      <w:r w:rsidRPr="00DE36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školy za příjemně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strávené dopoledne.</w:t>
      </w:r>
    </w:p>
    <w:p w:rsidR="009D2990" w:rsidRPr="00DE36D1" w:rsidRDefault="009D2990" w:rsidP="00102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Tajná expedice páťáků </w:t>
      </w:r>
      <w:r w:rsidR="0046738E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–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  <w:r w:rsidR="0046738E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to byl rozlučkový výlet pro žáky 5. ročníku do Svaté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ho 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Jan</w:t>
      </w:r>
      <w:r w:rsidR="0046738E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a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pod Skalou - hledání zkamenělin, vyprávění o prvohorách, vědomostní soutěž, turistika, za medvědy do Berouna, adrenalin na skluzavce a cesta vlakem. Krásné počasí, báječný den s kamarády plný zážitků, dobrodružství, bádání, poznání a objevování. Škoda, že se nám tato partička 30.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června rozejde. Přejeme jim hodně úspěchů v dalším školním i osobním životě a odvahu učit se, zkoušet a poznávat nové </w:t>
      </w:r>
      <w:proofErr w:type="gramStart"/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vě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ci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v duchu</w:t>
      </w:r>
      <w:proofErr w:type="gramEnd"/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  <w:r w:rsidR="00D477AD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hesla na jejich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školních tričkách</w:t>
      </w:r>
      <w:r w:rsidR="00D477AD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-</w:t>
      </w:r>
      <w:r w:rsidR="00102D65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</w:t>
      </w:r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JUST DO IT! Paní Lence </w:t>
      </w:r>
      <w:proofErr w:type="spellStart"/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Palichové</w:t>
      </w:r>
      <w:proofErr w:type="spellEnd"/>
      <w:r w:rsidRPr="00DE36D1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moc děkujeme za spolupráci, organizaci exkurze a skvělé průvodcovské služby.</w:t>
      </w:r>
    </w:p>
    <w:p w:rsidR="00966B9E" w:rsidRDefault="00102D65" w:rsidP="00D4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už se přiblížil konec června a s ním i konec školního roku – poslední zkouš</w:t>
      </w:r>
      <w:r w:rsidR="00D477AD">
        <w:rPr>
          <w:rFonts w:ascii="Times New Roman" w:hAnsi="Times New Roman" w:cs="Times New Roman"/>
          <w:sz w:val="24"/>
          <w:szCs w:val="24"/>
        </w:rPr>
        <w:t xml:space="preserve">ení, testy a </w:t>
      </w:r>
      <w:proofErr w:type="gramStart"/>
      <w:r w:rsidR="00D477AD">
        <w:rPr>
          <w:rFonts w:ascii="Times New Roman" w:hAnsi="Times New Roman" w:cs="Times New Roman"/>
          <w:sz w:val="24"/>
          <w:szCs w:val="24"/>
        </w:rPr>
        <w:t xml:space="preserve">prověrky, </w:t>
      </w:r>
      <w:r>
        <w:rPr>
          <w:rFonts w:ascii="Times New Roman" w:hAnsi="Times New Roman" w:cs="Times New Roman"/>
          <w:sz w:val="24"/>
          <w:szCs w:val="24"/>
        </w:rPr>
        <w:t xml:space="preserve"> zhodnocení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našich školních úspěchů i neú</w:t>
      </w:r>
      <w:r w:rsidR="00D477AD">
        <w:rPr>
          <w:rFonts w:ascii="Times New Roman" w:hAnsi="Times New Roman" w:cs="Times New Roman"/>
          <w:sz w:val="24"/>
          <w:szCs w:val="24"/>
        </w:rPr>
        <w:t xml:space="preserve">spěchů, našeho celoročního snažení, úsilí a píle, která se zúročila na závěrečném vysvědčení. </w:t>
      </w:r>
    </w:p>
    <w:p w:rsidR="00D477AD" w:rsidRPr="00DE36D1" w:rsidRDefault="00D477AD" w:rsidP="00D47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ještě předtím žáci 1. - 3. ročníku společně se třídou Želviček z mateřské školy absolvovali orientační závod plný úkolů, samostatného rozhodování a orientace v terénu a </w:t>
      </w:r>
      <w:r>
        <w:rPr>
          <w:rFonts w:ascii="Times New Roman" w:hAnsi="Times New Roman" w:cs="Times New Roman"/>
          <w:sz w:val="24"/>
          <w:szCs w:val="24"/>
        </w:rPr>
        <w:t>páťáci připravili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pasování čtvrťáků na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mazáky</w:t>
      </w:r>
      <w:r>
        <w:rPr>
          <w:rFonts w:ascii="Times New Roman" w:hAnsi="Times New Roman" w:cs="Times New Roman"/>
          <w:sz w:val="24"/>
          <w:szCs w:val="24"/>
        </w:rPr>
        <w:t>“ školy. Tématem byla „Cesta kolem světa“</w:t>
      </w:r>
      <w:r w:rsidR="00966B9E">
        <w:rPr>
          <w:rFonts w:ascii="Times New Roman" w:hAnsi="Times New Roman" w:cs="Times New Roman"/>
          <w:sz w:val="24"/>
          <w:szCs w:val="24"/>
        </w:rPr>
        <w:t xml:space="preserve">, při které čtvrťáci poznávali jednotlivé kontinenty a poté, co </w:t>
      </w:r>
      <w:proofErr w:type="gramStart"/>
      <w:r w:rsidR="00966B9E">
        <w:rPr>
          <w:rFonts w:ascii="Times New Roman" w:hAnsi="Times New Roman" w:cs="Times New Roman"/>
          <w:sz w:val="24"/>
          <w:szCs w:val="24"/>
        </w:rPr>
        <w:t>doplnili</w:t>
      </w:r>
      <w:proofErr w:type="gramEnd"/>
      <w:r w:rsidR="00966B9E">
        <w:rPr>
          <w:rFonts w:ascii="Times New Roman" w:hAnsi="Times New Roman" w:cs="Times New Roman"/>
          <w:sz w:val="24"/>
          <w:szCs w:val="24"/>
        </w:rPr>
        <w:t xml:space="preserve"> mapu světa </w:t>
      </w:r>
      <w:proofErr w:type="gramStart"/>
      <w:r w:rsidR="00966B9E">
        <w:rPr>
          <w:rFonts w:ascii="Times New Roman" w:hAnsi="Times New Roman" w:cs="Times New Roman"/>
          <w:sz w:val="24"/>
          <w:szCs w:val="24"/>
        </w:rPr>
        <w:t>byli</w:t>
      </w:r>
      <w:proofErr w:type="gramEnd"/>
      <w:r w:rsidR="00966B9E">
        <w:rPr>
          <w:rFonts w:ascii="Times New Roman" w:hAnsi="Times New Roman" w:cs="Times New Roman"/>
          <w:sz w:val="24"/>
          <w:szCs w:val="24"/>
        </w:rPr>
        <w:t xml:space="preserve"> pasováni na páťáky. Cestu kolem </w:t>
      </w:r>
      <w:proofErr w:type="gramStart"/>
      <w:r w:rsidR="00966B9E">
        <w:rPr>
          <w:rFonts w:ascii="Times New Roman" w:hAnsi="Times New Roman" w:cs="Times New Roman"/>
          <w:sz w:val="24"/>
          <w:szCs w:val="24"/>
        </w:rPr>
        <w:t>světa  zakončili</w:t>
      </w:r>
      <w:proofErr w:type="gramEnd"/>
      <w:r w:rsidR="00966B9E">
        <w:rPr>
          <w:rFonts w:ascii="Times New Roman" w:hAnsi="Times New Roman" w:cs="Times New Roman"/>
          <w:sz w:val="24"/>
          <w:szCs w:val="24"/>
        </w:rPr>
        <w:t xml:space="preserve"> v Nové </w:t>
      </w:r>
      <w:proofErr w:type="spellStart"/>
      <w:r w:rsidR="00966B9E">
        <w:rPr>
          <w:rFonts w:ascii="Times New Roman" w:hAnsi="Times New Roman" w:cs="Times New Roman"/>
          <w:sz w:val="24"/>
          <w:szCs w:val="24"/>
        </w:rPr>
        <w:t>Vsi,po</w:t>
      </w:r>
      <w:proofErr w:type="spellEnd"/>
      <w:r w:rsidR="00966B9E">
        <w:rPr>
          <w:rFonts w:ascii="Times New Roman" w:hAnsi="Times New Roman" w:cs="Times New Roman"/>
          <w:sz w:val="24"/>
          <w:szCs w:val="24"/>
        </w:rPr>
        <w:t xml:space="preserve"> tak dalekém putování pizza všem chutnala.</w:t>
      </w:r>
    </w:p>
    <w:p w:rsidR="009D2990" w:rsidRDefault="00966B9E" w:rsidP="0010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77AD">
        <w:rPr>
          <w:rFonts w:ascii="Times New Roman" w:hAnsi="Times New Roman" w:cs="Times New Roman"/>
          <w:sz w:val="24"/>
          <w:szCs w:val="24"/>
        </w:rPr>
        <w:t> páťáky jsme se slavnostně rozloučili na obecním úřadě, kde z </w:t>
      </w:r>
      <w:r>
        <w:rPr>
          <w:rFonts w:ascii="Times New Roman" w:hAnsi="Times New Roman" w:cs="Times New Roman"/>
          <w:sz w:val="24"/>
          <w:szCs w:val="24"/>
        </w:rPr>
        <w:t>ru</w:t>
      </w:r>
      <w:r w:rsidR="00D477AD">
        <w:rPr>
          <w:rFonts w:ascii="Times New Roman" w:hAnsi="Times New Roman" w:cs="Times New Roman"/>
          <w:sz w:val="24"/>
          <w:szCs w:val="24"/>
        </w:rPr>
        <w:t>kou pana starosty obdrželi upomínkový list a drobné dárky. Přejeme</w:t>
      </w:r>
      <w:r w:rsidR="00D477AD" w:rsidRPr="00D477AD">
        <w:rPr>
          <w:rFonts w:ascii="Times New Roman" w:hAnsi="Times New Roman" w:cs="Times New Roman"/>
          <w:sz w:val="24"/>
          <w:szCs w:val="24"/>
        </w:rPr>
        <w:t xml:space="preserve"> </w:t>
      </w:r>
      <w:r w:rsidR="00D477AD">
        <w:rPr>
          <w:rFonts w:ascii="Times New Roman" w:hAnsi="Times New Roman" w:cs="Times New Roman"/>
          <w:sz w:val="24"/>
          <w:szCs w:val="24"/>
        </w:rPr>
        <w:t xml:space="preserve">jim úspěšnou </w:t>
      </w:r>
      <w:r w:rsidR="00D477AD">
        <w:rPr>
          <w:rFonts w:ascii="Times New Roman" w:hAnsi="Times New Roman" w:cs="Times New Roman"/>
          <w:sz w:val="24"/>
          <w:szCs w:val="24"/>
        </w:rPr>
        <w:t xml:space="preserve">cestu za </w:t>
      </w:r>
      <w:r>
        <w:rPr>
          <w:rFonts w:ascii="Times New Roman" w:hAnsi="Times New Roman" w:cs="Times New Roman"/>
          <w:sz w:val="24"/>
          <w:szCs w:val="24"/>
        </w:rPr>
        <w:t xml:space="preserve">věděním a </w:t>
      </w:r>
      <w:r w:rsidR="00D477AD">
        <w:rPr>
          <w:rFonts w:ascii="Times New Roman" w:hAnsi="Times New Roman" w:cs="Times New Roman"/>
          <w:sz w:val="24"/>
          <w:szCs w:val="24"/>
        </w:rPr>
        <w:t xml:space="preserve">vzděláním </w:t>
      </w:r>
      <w:r>
        <w:rPr>
          <w:rFonts w:ascii="Times New Roman" w:hAnsi="Times New Roman" w:cs="Times New Roman"/>
          <w:sz w:val="24"/>
          <w:szCs w:val="24"/>
        </w:rPr>
        <w:t>a celoživotní chuť učit se, objevovat a poznávat.</w:t>
      </w:r>
    </w:p>
    <w:p w:rsidR="00966B9E" w:rsidRDefault="00966B9E" w:rsidP="0010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našim podporovatelům, příznivcům a přátelům školy a těšíme se na spolupráci v příštím školním roce.</w:t>
      </w:r>
    </w:p>
    <w:p w:rsidR="00966B9E" w:rsidRPr="00DE36D1" w:rsidRDefault="00966B9E" w:rsidP="0010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nejen dětem krásné odpočinkové léto a prázdniny plné dobrodružství, zážitků a nových přátelství.</w:t>
      </w:r>
      <w:bookmarkStart w:id="0" w:name="_GoBack"/>
      <w:bookmarkEnd w:id="0"/>
    </w:p>
    <w:sectPr w:rsidR="00966B9E" w:rsidRPr="00DE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2"/>
    <w:rsid w:val="00102D65"/>
    <w:rsid w:val="0046738E"/>
    <w:rsid w:val="005C33AC"/>
    <w:rsid w:val="0061336C"/>
    <w:rsid w:val="007F4BD8"/>
    <w:rsid w:val="00886869"/>
    <w:rsid w:val="00966B9E"/>
    <w:rsid w:val="0097753C"/>
    <w:rsid w:val="00983500"/>
    <w:rsid w:val="009A2E9B"/>
    <w:rsid w:val="009D2990"/>
    <w:rsid w:val="00A24EA2"/>
    <w:rsid w:val="00D10363"/>
    <w:rsid w:val="00D477AD"/>
    <w:rsid w:val="00D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2</cp:revision>
  <dcterms:created xsi:type="dcterms:W3CDTF">2023-06-21T21:09:00Z</dcterms:created>
  <dcterms:modified xsi:type="dcterms:W3CDTF">2023-06-21T21:09:00Z</dcterms:modified>
</cp:coreProperties>
</file>