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F4E" w:rsidRPr="00615330" w:rsidRDefault="00D21323" w:rsidP="008238DA">
      <w:pPr>
        <w:rPr>
          <w:b/>
        </w:rPr>
      </w:pPr>
      <w:r w:rsidRPr="00615330">
        <w:rPr>
          <w:b/>
        </w:rPr>
        <w:t>Z naší školy</w:t>
      </w:r>
    </w:p>
    <w:p w:rsidR="008238DA" w:rsidRPr="00615330" w:rsidRDefault="008238DA" w:rsidP="00615330">
      <w:pPr>
        <w:spacing w:after="0"/>
        <w:jc w:val="both"/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</w:pPr>
      <w:r w:rsidRPr="00615330">
        <w:rPr>
          <w:rFonts w:ascii="Times New Roman" w:hAnsi="Times New Roman" w:cs="Times New Roman"/>
        </w:rPr>
        <w:t>Měsíc duben se nesl v </w:t>
      </w:r>
      <w:proofErr w:type="gramStart"/>
      <w:r w:rsidRPr="00615330">
        <w:rPr>
          <w:rFonts w:ascii="Times New Roman" w:hAnsi="Times New Roman" w:cs="Times New Roman"/>
        </w:rPr>
        <w:t>duchu  jara</w:t>
      </w:r>
      <w:proofErr w:type="gramEnd"/>
      <w:r w:rsidRPr="00615330">
        <w:rPr>
          <w:rFonts w:ascii="Times New Roman" w:hAnsi="Times New Roman" w:cs="Times New Roman"/>
        </w:rPr>
        <w:t xml:space="preserve"> a s ním neodmyslitelně spojených </w:t>
      </w:r>
      <w:r w:rsidR="00F76110">
        <w:rPr>
          <w:rFonts w:ascii="Times New Roman" w:hAnsi="Times New Roman" w:cs="Times New Roman"/>
        </w:rPr>
        <w:t>velikonočních tradic. A tak jsme</w:t>
      </w:r>
      <w:r w:rsidRPr="00615330">
        <w:rPr>
          <w:rFonts w:ascii="Times New Roman" w:hAnsi="Times New Roman" w:cs="Times New Roman"/>
        </w:rPr>
        <w:t xml:space="preserve"> vyráběli dekorace, barvili vajíčka, seli osení, učili se velikonoční kol</w:t>
      </w:r>
      <w:r w:rsidR="00AE3490">
        <w:rPr>
          <w:rFonts w:ascii="Times New Roman" w:hAnsi="Times New Roman" w:cs="Times New Roman"/>
        </w:rPr>
        <w:t>edy, ale také jsme si při</w:t>
      </w:r>
      <w:r w:rsidR="00F76110">
        <w:rPr>
          <w:rFonts w:ascii="Times New Roman" w:hAnsi="Times New Roman" w:cs="Times New Roman"/>
        </w:rPr>
        <w:t>p</w:t>
      </w:r>
      <w:r w:rsidR="00AE3490">
        <w:rPr>
          <w:rFonts w:ascii="Times New Roman" w:hAnsi="Times New Roman" w:cs="Times New Roman"/>
        </w:rPr>
        <w:t>o</w:t>
      </w:r>
      <w:r w:rsidR="00F76110">
        <w:rPr>
          <w:rFonts w:ascii="Times New Roman" w:hAnsi="Times New Roman" w:cs="Times New Roman"/>
        </w:rPr>
        <w:t>mněli</w:t>
      </w:r>
      <w:r w:rsidRPr="00615330">
        <w:rPr>
          <w:rFonts w:ascii="Times New Roman" w:hAnsi="Times New Roman" w:cs="Times New Roman"/>
        </w:rPr>
        <w:t xml:space="preserve">, proč velikonoční svátky slavíme a jak to asi tenkrát všechno bylo. </w:t>
      </w:r>
      <w:r w:rsidRPr="0061533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>Děkujeme paní Ing. Marii Vaňkové za poutavé vyprávění, velikonoční stezku a milé setkání v lázeňském kostelíčku.</w:t>
      </w:r>
    </w:p>
    <w:p w:rsidR="008238DA" w:rsidRPr="00615330" w:rsidRDefault="008238DA" w:rsidP="00615330">
      <w:pPr>
        <w:spacing w:after="0"/>
        <w:jc w:val="both"/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</w:pPr>
      <w:r w:rsidRPr="0061533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>Naši žáci jsou velmi výtvarně nadaní a kreativní. Jarní proměny pozorují na každém kroku, se zaujetím, fantazií a radostí vkládají své postřehy do vlastních malých uměleckých děl. Díky nim naše školní chodby rozkvetly a máme tak jaro všude kolem nás a i v naší minigalerii na náměstíčku.</w:t>
      </w:r>
    </w:p>
    <w:p w:rsidR="008238DA" w:rsidRPr="00615330" w:rsidRDefault="008238DA" w:rsidP="00615330">
      <w:pPr>
        <w:spacing w:after="0"/>
        <w:jc w:val="both"/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</w:pPr>
      <w:proofErr w:type="gramStart"/>
      <w:r w:rsidRPr="0061533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>Malířské  nadání</w:t>
      </w:r>
      <w:proofErr w:type="gramEnd"/>
      <w:r w:rsidRPr="0061533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 xml:space="preserve"> našich žáků potvrdil  i workshop s malířkou Margaretou Novotnou</w:t>
      </w:r>
      <w:r w:rsidR="00F7611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>,</w:t>
      </w:r>
      <w:r w:rsidR="00E31E28" w:rsidRPr="0061533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 xml:space="preserve"> p</w:t>
      </w:r>
      <w:r w:rsidRPr="0061533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 xml:space="preserve">od </w:t>
      </w:r>
      <w:r w:rsidR="00E31E28" w:rsidRPr="0061533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 xml:space="preserve">jejímž </w:t>
      </w:r>
      <w:r w:rsidRPr="0061533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>odborným vedením vzn</w:t>
      </w:r>
      <w:r w:rsidR="00E31E28" w:rsidRPr="0061533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>ikla úžasná díla ztvárňující zvířata kreslená suchým pastelem. Paní malířce děkujeme a těšíme se na další společná inspirativní setkání.</w:t>
      </w:r>
    </w:p>
    <w:p w:rsidR="00E31E28" w:rsidRPr="00615330" w:rsidRDefault="00F76110" w:rsidP="00615330">
      <w:pPr>
        <w:spacing w:after="0"/>
        <w:jc w:val="both"/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>Příroda je pro nás nekonečným zdrojem poznávání, bádání a objevování a tak jsme samozřejmě pozorovali</w:t>
      </w:r>
      <w:r w:rsidR="00E31E28" w:rsidRPr="0061533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 xml:space="preserve"> proměny jarní přírody, zaseli jsme obilí, hrášek i fazole do vlastních </w:t>
      </w:r>
      <w:proofErr w:type="gramStart"/>
      <w:r w:rsidR="00E31E28" w:rsidRPr="0061533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>minizahrádek  a sledovali</w:t>
      </w:r>
      <w:proofErr w:type="gramEnd"/>
      <w:r w:rsidR="00E31E28" w:rsidRPr="0061533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 xml:space="preserve"> jsme klíčení, první lístky</w:t>
      </w:r>
      <w:r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 xml:space="preserve"> a kořínky </w:t>
      </w:r>
      <w:r w:rsidR="00E31E28" w:rsidRPr="0061533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 xml:space="preserve"> a starší žáci vše dokumentovali ve fot</w:t>
      </w:r>
      <w:r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>o</w:t>
      </w:r>
      <w:r w:rsidR="00E31E28" w:rsidRPr="0061533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>grafickém časosběru.</w:t>
      </w:r>
    </w:p>
    <w:p w:rsidR="00E31E28" w:rsidRPr="00615330" w:rsidRDefault="00E31E28" w:rsidP="00615330">
      <w:pPr>
        <w:spacing w:after="0"/>
        <w:jc w:val="both"/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</w:pPr>
      <w:r w:rsidRPr="0061533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>Nezapomněli jsme ani na Den Země a vyzbrojeni rukavicemi a igelitovými pytli jsme přírodě v parku, v obci a jejím okolí odlehčili od odpadků</w:t>
      </w:r>
      <w:r w:rsidR="00F7611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>.</w:t>
      </w:r>
    </w:p>
    <w:p w:rsidR="00E53413" w:rsidRPr="00615330" w:rsidRDefault="00E53413" w:rsidP="00615330">
      <w:pPr>
        <w:spacing w:after="0"/>
        <w:jc w:val="both"/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</w:pPr>
      <w:r w:rsidRPr="0061533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>V dubnu proběhl již tradičně zápis nových prvňáčků, kteří prokázali svou školní připravenost. Zapsali jsme jich celkem devět plus tři domškoláčky (individuální „</w:t>
      </w:r>
      <w:proofErr w:type="gramStart"/>
      <w:r w:rsidRPr="0061533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>domácí“  vzdělávání</w:t>
      </w:r>
      <w:proofErr w:type="gramEnd"/>
      <w:r w:rsidRPr="0061533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>). Všichni se do školy těší a my se zase těšíme na ně.  S radostí, chutí a především zodpovědností je budeme provázet jejich prvními krůčky za vzděláním.</w:t>
      </w:r>
    </w:p>
    <w:p w:rsidR="00E53413" w:rsidRDefault="00E53413" w:rsidP="00615330">
      <w:pPr>
        <w:spacing w:after="0"/>
        <w:jc w:val="both"/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</w:pPr>
      <w:r w:rsidRPr="0061533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>Ostřílení školáci měli možnost zhodnotit své čtvrtletní snažení v rámci třídních schůzek a trip</w:t>
      </w:r>
      <w:r w:rsidR="00F7611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>artit, při kterých prezentovali</w:t>
      </w:r>
      <w:r w:rsidRPr="0061533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 xml:space="preserve"> svá portfolia a m</w:t>
      </w:r>
      <w:r w:rsidR="00F7611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 xml:space="preserve">apy učebního pokroku a zamýšleli </w:t>
      </w:r>
      <w:r w:rsidRPr="0061533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 xml:space="preserve">se nad </w:t>
      </w:r>
      <w:r w:rsidR="00F7611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>svým dalším snažením a cíli ved</w:t>
      </w:r>
      <w:r w:rsidRPr="0061533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>oucími k</w:t>
      </w:r>
      <w:r w:rsidR="00AE349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> </w:t>
      </w:r>
      <w:r w:rsidRPr="0061533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 xml:space="preserve">hodnocení </w:t>
      </w:r>
      <w:proofErr w:type="gramStart"/>
      <w:r w:rsidRPr="0061533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>na  konci</w:t>
      </w:r>
      <w:proofErr w:type="gramEnd"/>
      <w:r w:rsidRPr="0061533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 xml:space="preserve"> školního roku.</w:t>
      </w:r>
    </w:p>
    <w:p w:rsidR="00F76110" w:rsidRPr="00615330" w:rsidRDefault="00F76110" w:rsidP="00F76110">
      <w:pPr>
        <w:spacing w:after="0"/>
        <w:jc w:val="both"/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</w:pPr>
      <w:r w:rsidRPr="0061533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>Na závěr dubna páťáci jako vždy vyrobili čarodějnici a pomohli jsme s výzdobou májky, abychom si přip</w:t>
      </w:r>
      <w:r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>omněli tradici filipojakubské (V</w:t>
      </w:r>
      <w:r w:rsidRPr="0061533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 xml:space="preserve">alpuržiny) noci a stavění máje. </w:t>
      </w:r>
    </w:p>
    <w:p w:rsidR="00F76110" w:rsidRPr="00F76110" w:rsidRDefault="00F76110" w:rsidP="00615330">
      <w:pPr>
        <w:spacing w:after="0"/>
        <w:jc w:val="both"/>
        <w:rPr>
          <w:rFonts w:ascii="Times New Roman" w:hAnsi="Times New Roman" w:cs="Times New Roman"/>
        </w:rPr>
      </w:pPr>
      <w:r w:rsidRPr="0061533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 xml:space="preserve">A protože je duben měsíc bezpečnosti, vybraní žáci reprezentovali naši školu v okresním kole dopravní soutěže </w:t>
      </w:r>
      <w:r w:rsidRPr="00615330">
        <w:rPr>
          <w:rFonts w:ascii="Times New Roman" w:hAnsi="Times New Roman" w:cs="Times New Roman"/>
        </w:rPr>
        <w:t>BESIP v Tachově.</w:t>
      </w:r>
    </w:p>
    <w:p w:rsidR="00F76110" w:rsidRDefault="00E53413" w:rsidP="00615330">
      <w:pPr>
        <w:spacing w:after="0"/>
        <w:jc w:val="both"/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</w:pPr>
      <w:r w:rsidRPr="0061533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>Ve školní družině jsme navazovali na aktivity školy</w:t>
      </w:r>
      <w:r w:rsidR="00AE349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>,</w:t>
      </w:r>
      <w:r w:rsidR="00B11B55" w:rsidRPr="0061533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 xml:space="preserve"> proběhl</w:t>
      </w:r>
      <w:r w:rsidRPr="0061533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 xml:space="preserve"> </w:t>
      </w:r>
      <w:r w:rsidR="00AE349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 xml:space="preserve">zde </w:t>
      </w:r>
      <w:r w:rsidRPr="0061533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 xml:space="preserve">jarní </w:t>
      </w:r>
      <w:r w:rsidR="00B11B55" w:rsidRPr="0061533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 xml:space="preserve">květinový </w:t>
      </w:r>
      <w:r w:rsidRPr="0061533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>kvíz</w:t>
      </w:r>
      <w:r w:rsidR="00B11B55" w:rsidRPr="0061533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 xml:space="preserve"> a p</w:t>
      </w:r>
      <w:r w:rsidRPr="0061533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>ohádkové hádání na školní zahradě</w:t>
      </w:r>
      <w:r w:rsidR="00B11B55" w:rsidRPr="0061533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 xml:space="preserve">, při kterém děti posilovaly vzájemnou spolupráci a </w:t>
      </w:r>
      <w:r w:rsidR="00F7611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>komunikaci, zopakovaly si své z</w:t>
      </w:r>
      <w:r w:rsidR="00B11B55" w:rsidRPr="0061533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>nalosti a užily si spoustu zábavy</w:t>
      </w:r>
      <w:r w:rsidRPr="0061533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>.</w:t>
      </w:r>
      <w:r w:rsidR="00F7611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 xml:space="preserve"> A samozřejmě s</w:t>
      </w:r>
      <w:r w:rsidR="00B11B55" w:rsidRPr="0061533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 xml:space="preserve">e vyráběly jarní a velikonoční dekorace, které zdobí školní chodby i naše domovy. </w:t>
      </w:r>
    </w:p>
    <w:p w:rsidR="00196F9A" w:rsidRDefault="00F76110" w:rsidP="00615330">
      <w:pPr>
        <w:spacing w:after="0"/>
        <w:jc w:val="both"/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>V</w:t>
      </w:r>
      <w:r w:rsidR="00196F9A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> </w:t>
      </w:r>
      <w:r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>p</w:t>
      </w:r>
      <w:r w:rsidR="00B11B55" w:rsidRPr="0061533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>růběhu „Barevného týdne“ si děti zopakovaly názvy</w:t>
      </w:r>
      <w:r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 xml:space="preserve"> a význam</w:t>
      </w:r>
      <w:r w:rsidR="00B11B55" w:rsidRPr="0061533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 xml:space="preserve"> jednotlivých d</w:t>
      </w:r>
      <w:r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>nů velikonočního týdne a chodily oblečeny</w:t>
      </w:r>
      <w:r w:rsidR="00B11B55" w:rsidRPr="0061533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 xml:space="preserve"> v barvách symbolizujících tyto dny – modré, žluté a šedé.</w:t>
      </w:r>
      <w:r w:rsidR="00196F9A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 xml:space="preserve"> Formou plnění úkolů „plotovky“ si pak </w:t>
      </w:r>
      <w:proofErr w:type="gramStart"/>
      <w:r w:rsidR="00196F9A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>děti  význam</w:t>
      </w:r>
      <w:proofErr w:type="gramEnd"/>
      <w:r w:rsidR="00196F9A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 xml:space="preserve"> jednotlivých dní velikonočního týdne zopakovaly. Tyto společné aktivity přispívají ke školní pohodě a přátelské atmosféře a posilují v dětech pocit sounáležitosti</w:t>
      </w:r>
      <w:r w:rsidR="00AE349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>, vzájemné podpory</w:t>
      </w:r>
      <w:r w:rsidR="00196F9A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 xml:space="preserve"> a smyslu pro zodpovědnost.</w:t>
      </w:r>
    </w:p>
    <w:p w:rsidR="00E53413" w:rsidRPr="00615330" w:rsidRDefault="00B11B55" w:rsidP="00615330">
      <w:pPr>
        <w:spacing w:after="0"/>
        <w:jc w:val="both"/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</w:pPr>
      <w:r w:rsidRPr="0061533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>Po velikonočních svátcích se družina ještě jedno</w:t>
      </w:r>
      <w:r w:rsidR="00F7611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>u</w:t>
      </w:r>
      <w:r w:rsidRPr="0061533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 xml:space="preserve"> barevně rozsvítila, když přijeli na návštěvu papoušci. Velcí, malí, krásně zbarvení</w:t>
      </w:r>
      <w:r w:rsidR="00F7611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 xml:space="preserve"> nadchli</w:t>
      </w:r>
      <w:r w:rsidR="00615330" w:rsidRPr="0061533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 xml:space="preserve"> všechny děti a </w:t>
      </w:r>
      <w:r w:rsidR="00F7611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>ty se zároveň</w:t>
      </w:r>
      <w:r w:rsidR="00615330" w:rsidRPr="00615330"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  <w:t xml:space="preserve"> o jejich chovu dozvěděly od majitelky hodně zajímavých informací.</w:t>
      </w:r>
    </w:p>
    <w:p w:rsidR="00AE3490" w:rsidRDefault="00615330" w:rsidP="00AE3490">
      <w:pPr>
        <w:spacing w:after="0"/>
        <w:jc w:val="both"/>
        <w:rPr>
          <w:rFonts w:ascii="Times New Roman" w:hAnsi="Times New Roman" w:cs="Times New Roman"/>
        </w:rPr>
      </w:pPr>
      <w:r w:rsidRPr="00615330">
        <w:rPr>
          <w:rFonts w:ascii="Times New Roman" w:hAnsi="Times New Roman" w:cs="Times New Roman"/>
        </w:rPr>
        <w:t xml:space="preserve">Třídenní inspekční činnost České školní inpsekce neshledala žádná pochybení v činnosti naší školy a potvrdila </w:t>
      </w:r>
      <w:r w:rsidR="00AA6F23">
        <w:rPr>
          <w:rFonts w:ascii="Times New Roman" w:hAnsi="Times New Roman" w:cs="Times New Roman"/>
        </w:rPr>
        <w:t xml:space="preserve">správnost </w:t>
      </w:r>
      <w:r w:rsidRPr="00615330">
        <w:rPr>
          <w:rFonts w:ascii="Times New Roman" w:hAnsi="Times New Roman" w:cs="Times New Roman"/>
        </w:rPr>
        <w:t>směr</w:t>
      </w:r>
      <w:r w:rsidR="00AA6F23">
        <w:rPr>
          <w:rFonts w:ascii="Times New Roman" w:hAnsi="Times New Roman" w:cs="Times New Roman"/>
        </w:rPr>
        <w:t>u</w:t>
      </w:r>
      <w:r w:rsidRPr="00615330">
        <w:rPr>
          <w:rFonts w:ascii="Times New Roman" w:hAnsi="Times New Roman" w:cs="Times New Roman"/>
        </w:rPr>
        <w:t>, kterým se v naší škole d</w:t>
      </w:r>
      <w:r w:rsidR="00AA6F23">
        <w:rPr>
          <w:rFonts w:ascii="Times New Roman" w:hAnsi="Times New Roman" w:cs="Times New Roman"/>
        </w:rPr>
        <w:t xml:space="preserve">louhodobě ubíráme. Jsme klasickou základní malotřídní školou využívající moderní metody a formy výuky s prvky z různých pedagogických směrů, které volíme adekvátně věku žáků, jejich aktuální úrovni a složení jednotlivých ročníků. </w:t>
      </w:r>
      <w:r w:rsidR="00AA6F23">
        <w:rPr>
          <w:rFonts w:ascii="Times New Roman" w:hAnsi="Times New Roman" w:cs="Times New Roman"/>
        </w:rPr>
        <w:lastRenderedPageBreak/>
        <w:t>Snažíme se dát žákům základní znalosti, vědomosti a dovednosti ze všech oblastí života, motivujeme je k objevování, hledání informací, kritickému myšlení, vedeme je k respektující komunikaci,</w:t>
      </w:r>
    </w:p>
    <w:p w:rsidR="00AE3490" w:rsidRDefault="00AA6F23" w:rsidP="00AE349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ke </w:t>
      </w:r>
      <w:bookmarkStart w:id="0" w:name="_GoBack"/>
      <w:bookmarkEnd w:id="0"/>
      <w:r>
        <w:rPr>
          <w:rFonts w:ascii="Times New Roman" w:hAnsi="Times New Roman" w:cs="Times New Roman"/>
        </w:rPr>
        <w:t xml:space="preserve">spolupráci, ale zároveň je individuálně podporujeme a snažíme se je připravit na celoživotní učení  </w:t>
      </w:r>
    </w:p>
    <w:p w:rsidR="00D21323" w:rsidRDefault="00AA6F23" w:rsidP="00AE349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na </w:t>
      </w:r>
      <w:r w:rsidR="00AB6F20">
        <w:rPr>
          <w:rFonts w:ascii="Times New Roman" w:hAnsi="Times New Roman" w:cs="Times New Roman"/>
        </w:rPr>
        <w:t xml:space="preserve">aktivní </w:t>
      </w:r>
      <w:r>
        <w:rPr>
          <w:rFonts w:ascii="Times New Roman" w:hAnsi="Times New Roman" w:cs="Times New Roman"/>
        </w:rPr>
        <w:t>život ve 21. století.</w:t>
      </w:r>
    </w:p>
    <w:p w:rsidR="00AA6F23" w:rsidRPr="00615330" w:rsidRDefault="00AA6F23" w:rsidP="00AE349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 všech aktivitách školy pravidelně informujeme na našem webu </w:t>
      </w:r>
      <w:hyperlink r:id="rId5" w:history="1">
        <w:r w:rsidRPr="003143CC">
          <w:rPr>
            <w:rStyle w:val="Hypertextovodkaz"/>
            <w:rFonts w:ascii="Times New Roman" w:hAnsi="Times New Roman" w:cs="Times New Roman"/>
          </w:rPr>
          <w:t>www.zsmskl.cz</w:t>
        </w:r>
      </w:hyperlink>
      <w:r>
        <w:rPr>
          <w:rFonts w:ascii="Times New Roman" w:hAnsi="Times New Roman" w:cs="Times New Roman"/>
        </w:rPr>
        <w:t>, na facebooku, příležitostně na webu Tachovského deníku a také prostřednictvím informačních tabulí před školou.</w:t>
      </w:r>
    </w:p>
    <w:p w:rsidR="00D21323" w:rsidRPr="00615330" w:rsidRDefault="00D21323" w:rsidP="00AE3490">
      <w:pPr>
        <w:spacing w:after="0"/>
        <w:jc w:val="both"/>
        <w:rPr>
          <w:rFonts w:ascii="Times New Roman" w:hAnsi="Times New Roman" w:cs="Times New Roman"/>
          <w:color w:val="080809"/>
          <w:sz w:val="23"/>
          <w:szCs w:val="23"/>
          <w:shd w:val="clear" w:color="auto" w:fill="FFFFFF"/>
        </w:rPr>
      </w:pPr>
    </w:p>
    <w:p w:rsidR="00D21323" w:rsidRPr="00615330" w:rsidRDefault="00D21323" w:rsidP="00AE3490">
      <w:pPr>
        <w:spacing w:after="0"/>
        <w:jc w:val="both"/>
        <w:rPr>
          <w:rFonts w:ascii="Times New Roman" w:hAnsi="Times New Roman" w:cs="Times New Roman"/>
        </w:rPr>
      </w:pPr>
    </w:p>
    <w:sectPr w:rsidR="00D21323" w:rsidRPr="006153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40C"/>
    <w:rsid w:val="0002240C"/>
    <w:rsid w:val="00196F9A"/>
    <w:rsid w:val="002D6D71"/>
    <w:rsid w:val="00523F91"/>
    <w:rsid w:val="005E03F3"/>
    <w:rsid w:val="005F2E20"/>
    <w:rsid w:val="00615330"/>
    <w:rsid w:val="007833D7"/>
    <w:rsid w:val="008238DA"/>
    <w:rsid w:val="00AA6F23"/>
    <w:rsid w:val="00AB6F20"/>
    <w:rsid w:val="00AE3490"/>
    <w:rsid w:val="00B11B55"/>
    <w:rsid w:val="00D21323"/>
    <w:rsid w:val="00E31E28"/>
    <w:rsid w:val="00E53413"/>
    <w:rsid w:val="00F7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AA6F2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AA6F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zsmskl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610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Škola Lázeňská</dc:creator>
  <cp:lastModifiedBy>Škola Lázeňská</cp:lastModifiedBy>
  <cp:revision>8</cp:revision>
  <dcterms:created xsi:type="dcterms:W3CDTF">2025-04-15T05:30:00Z</dcterms:created>
  <dcterms:modified xsi:type="dcterms:W3CDTF">2025-04-23T06:25:00Z</dcterms:modified>
</cp:coreProperties>
</file>