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0" w:rsidRPr="00CD4D97" w:rsidRDefault="00645060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7">
        <w:rPr>
          <w:rFonts w:ascii="Times New Roman" w:hAnsi="Times New Roman" w:cs="Times New Roman"/>
          <w:b/>
          <w:sz w:val="24"/>
          <w:szCs w:val="24"/>
        </w:rPr>
        <w:t xml:space="preserve">Základní škola </w:t>
      </w:r>
      <w:r w:rsidR="00304B37">
        <w:rPr>
          <w:rFonts w:ascii="Times New Roman" w:hAnsi="Times New Roman" w:cs="Times New Roman"/>
          <w:b/>
          <w:sz w:val="24"/>
          <w:szCs w:val="24"/>
        </w:rPr>
        <w:t xml:space="preserve">a mateřská škola </w:t>
      </w:r>
      <w:r w:rsidRPr="00CD4D97">
        <w:rPr>
          <w:rFonts w:ascii="Times New Roman" w:hAnsi="Times New Roman" w:cs="Times New Roman"/>
          <w:b/>
          <w:sz w:val="24"/>
          <w:szCs w:val="24"/>
        </w:rPr>
        <w:t>Ko</w:t>
      </w:r>
      <w:r w:rsidR="00304B37">
        <w:rPr>
          <w:rFonts w:ascii="Times New Roman" w:hAnsi="Times New Roman" w:cs="Times New Roman"/>
          <w:b/>
          <w:sz w:val="24"/>
          <w:szCs w:val="24"/>
        </w:rPr>
        <w:t xml:space="preserve">nstantinovy </w:t>
      </w:r>
      <w:proofErr w:type="gramStart"/>
      <w:r w:rsidR="00304B37">
        <w:rPr>
          <w:rFonts w:ascii="Times New Roman" w:hAnsi="Times New Roman" w:cs="Times New Roman"/>
          <w:b/>
          <w:sz w:val="24"/>
          <w:szCs w:val="24"/>
        </w:rPr>
        <w:t xml:space="preserve">Lázně, </w:t>
      </w:r>
      <w:r w:rsidRPr="00CD4D97">
        <w:rPr>
          <w:rFonts w:ascii="Times New Roman" w:hAnsi="Times New Roman" w:cs="Times New Roman"/>
          <w:b/>
          <w:sz w:val="24"/>
          <w:szCs w:val="24"/>
        </w:rPr>
        <w:t xml:space="preserve"> příspěvková</w:t>
      </w:r>
      <w:proofErr w:type="gramEnd"/>
      <w:r w:rsidRPr="00CD4D97"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645060" w:rsidRPr="00CD4D97" w:rsidRDefault="00645060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7">
        <w:rPr>
          <w:rFonts w:ascii="Times New Roman" w:hAnsi="Times New Roman" w:cs="Times New Roman"/>
          <w:b/>
          <w:sz w:val="24"/>
          <w:szCs w:val="24"/>
        </w:rPr>
        <w:t>Školní 22, 349 52 Konstantinovy Lázně</w:t>
      </w:r>
    </w:p>
    <w:p w:rsidR="00645060" w:rsidRDefault="00645060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7">
        <w:rPr>
          <w:rFonts w:ascii="Times New Roman" w:hAnsi="Times New Roman" w:cs="Times New Roman"/>
          <w:b/>
          <w:sz w:val="24"/>
          <w:szCs w:val="24"/>
        </w:rPr>
        <w:t>IČ:</w:t>
      </w:r>
      <w:proofErr w:type="gramStart"/>
      <w:r w:rsidRPr="00CD4D97">
        <w:rPr>
          <w:rFonts w:ascii="Times New Roman" w:hAnsi="Times New Roman" w:cs="Times New Roman"/>
          <w:b/>
          <w:sz w:val="24"/>
          <w:szCs w:val="24"/>
        </w:rPr>
        <w:t>70992789   tel</w:t>
      </w:r>
      <w:proofErr w:type="gramEnd"/>
      <w:r w:rsidRPr="00CD4D97">
        <w:rPr>
          <w:rFonts w:ascii="Times New Roman" w:hAnsi="Times New Roman" w:cs="Times New Roman"/>
          <w:b/>
          <w:sz w:val="24"/>
          <w:szCs w:val="24"/>
        </w:rPr>
        <w:t>: 374625274</w:t>
      </w:r>
    </w:p>
    <w:p w:rsidR="00467051" w:rsidRPr="00CD4D97" w:rsidRDefault="00467051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DD" w:rsidRDefault="00CB4CDD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7">
        <w:rPr>
          <w:rFonts w:ascii="Times New Roman" w:hAnsi="Times New Roman" w:cs="Times New Roman"/>
          <w:b/>
          <w:sz w:val="24"/>
          <w:szCs w:val="24"/>
        </w:rPr>
        <w:t>Informovaný souhlas se zpracováním osobních údajů</w:t>
      </w:r>
      <w:r w:rsidR="004670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051" w:rsidRPr="00CD4D97" w:rsidRDefault="00467051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9E" w:rsidRDefault="00467051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51">
        <w:rPr>
          <w:rFonts w:ascii="Times New Roman" w:hAnsi="Times New Roman" w:cs="Times New Roman"/>
          <w:b/>
          <w:sz w:val="24"/>
          <w:szCs w:val="24"/>
        </w:rPr>
        <w:t>Seznámení se školním řádem a vnitřním řádem školní družiny</w:t>
      </w:r>
    </w:p>
    <w:p w:rsidR="00467051" w:rsidRPr="00467051" w:rsidRDefault="00467051" w:rsidP="00CD4D9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AA" w:rsidRPr="00CD4D97" w:rsidRDefault="00656F57" w:rsidP="000008A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žáka…………….</w:t>
      </w:r>
      <w:r w:rsidR="00645060" w:rsidRPr="00CD4D97">
        <w:rPr>
          <w:rFonts w:ascii="Times New Roman" w:hAnsi="Times New Roman" w:cs="Times New Roman"/>
          <w:sz w:val="24"/>
          <w:szCs w:val="24"/>
        </w:rPr>
        <w:t>…………</w:t>
      </w:r>
      <w:r w:rsidR="00D9328E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9328E">
        <w:rPr>
          <w:rFonts w:ascii="Times New Roman" w:hAnsi="Times New Roman" w:cs="Times New Roman"/>
          <w:sz w:val="24"/>
          <w:szCs w:val="24"/>
        </w:rPr>
        <w:t>…..</w:t>
      </w:r>
      <w:r w:rsidR="00645060" w:rsidRPr="00CD4D9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45060" w:rsidRPr="00CD4D97">
        <w:rPr>
          <w:rFonts w:ascii="Times New Roman" w:hAnsi="Times New Roman" w:cs="Times New Roman"/>
          <w:sz w:val="24"/>
          <w:szCs w:val="24"/>
        </w:rPr>
        <w:t>………………</w:t>
      </w:r>
      <w:r w:rsidR="00D9328E">
        <w:rPr>
          <w:rFonts w:ascii="Times New Roman" w:hAnsi="Times New Roman" w:cs="Times New Roman"/>
          <w:sz w:val="24"/>
          <w:szCs w:val="24"/>
        </w:rPr>
        <w:t>nar.……………………</w:t>
      </w:r>
    </w:p>
    <w:p w:rsidR="00645060" w:rsidRPr="00CD4D97" w:rsidRDefault="00645060" w:rsidP="000008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08AA" w:rsidRPr="00CD4D97" w:rsidRDefault="00645060" w:rsidP="0064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Vyplněním a podpisem tohoto formuláře poskytuji ZŠ</w:t>
      </w:r>
      <w:r w:rsidR="0090302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MŠ</w:t>
      </w: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Konstantinovy Lázně, coby správci osobních údajů, výslovný souhlas se zpracováním níže uvedených osobních údajů mých a mého dítěte, a to pro níže stanovené účely a dobu trvání.</w:t>
      </w:r>
    </w:p>
    <w:p w:rsidR="00645060" w:rsidRPr="00CD4D97" w:rsidRDefault="00645060" w:rsidP="0064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136"/>
        <w:gridCol w:w="1570"/>
      </w:tblGrid>
      <w:tr w:rsidR="00D9328E" w:rsidRPr="00CD4D97" w:rsidTr="00D9328E">
        <w:trPr>
          <w:trHeight w:val="574"/>
        </w:trPr>
        <w:tc>
          <w:tcPr>
            <w:tcW w:w="2268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Osobní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údaj</w:t>
            </w:r>
            <w:proofErr w:type="spellEnd"/>
          </w:p>
        </w:tc>
        <w:tc>
          <w:tcPr>
            <w:tcW w:w="6136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Účel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zpracování</w:t>
            </w:r>
            <w:proofErr w:type="spellEnd"/>
          </w:p>
        </w:tc>
        <w:tc>
          <w:tcPr>
            <w:tcW w:w="1570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Souhlas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*</w:t>
            </w:r>
          </w:p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ANO x NE</w:t>
            </w:r>
          </w:p>
        </w:tc>
      </w:tr>
      <w:tr w:rsidR="00D9328E" w:rsidRPr="00CD4D97" w:rsidTr="00D9328E">
        <w:trPr>
          <w:trHeight w:val="558"/>
        </w:trPr>
        <w:tc>
          <w:tcPr>
            <w:tcW w:w="2268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Fotografie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žáka</w:t>
            </w:r>
            <w:proofErr w:type="spellEnd"/>
          </w:p>
        </w:tc>
        <w:tc>
          <w:tcPr>
            <w:tcW w:w="6136" w:type="dxa"/>
          </w:tcPr>
          <w:p w:rsidR="00D9328E" w:rsidRPr="00CD4D97" w:rsidRDefault="00D9328E" w:rsidP="00B739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Webové stránky školy, školní publikace, ročenky, nástěnky, obecní Zpravodaj, </w:t>
            </w:r>
            <w:r w:rsidR="00B739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sociální sítě, marketingová propagace školy (letáky, plakáty, pozvánky apod.)</w:t>
            </w:r>
          </w:p>
        </w:tc>
        <w:tc>
          <w:tcPr>
            <w:tcW w:w="1570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853"/>
        </w:trPr>
        <w:tc>
          <w:tcPr>
            <w:tcW w:w="2268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Audio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či</w:t>
            </w:r>
            <w:proofErr w:type="spellEnd"/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videozáznam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žáka</w:t>
            </w:r>
            <w:proofErr w:type="spellEnd"/>
          </w:p>
        </w:tc>
        <w:tc>
          <w:tcPr>
            <w:tcW w:w="6136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Webové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stránky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školy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>školní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Facebook</w:t>
            </w:r>
          </w:p>
        </w:tc>
        <w:tc>
          <w:tcPr>
            <w:tcW w:w="1570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2000"/>
        </w:trPr>
        <w:tc>
          <w:tcPr>
            <w:tcW w:w="2268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Jméno, příjmení,</w:t>
            </w:r>
            <w:r w:rsidR="00B739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datum narození,</w:t>
            </w:r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třída žáka,</w:t>
            </w:r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dosažené</w:t>
            </w:r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výsledky</w:t>
            </w:r>
          </w:p>
        </w:tc>
        <w:tc>
          <w:tcPr>
            <w:tcW w:w="6136" w:type="dxa"/>
          </w:tcPr>
          <w:p w:rsidR="00D9328E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Informování o školních a mimoškolních akcích (soutěže, olympiády, sportovní, kulturní a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umělecké akce) na webu, </w:t>
            </w:r>
            <w:proofErr w:type="spell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Facebooku</w:t>
            </w:r>
            <w:proofErr w:type="spellEnd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školy, školních publikacích, nástěnkách a jiných veřejně dostupných prostorách ve škole. </w:t>
            </w: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 xml:space="preserve">Organizování mimoškolních akcí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(soutěže, olympiády)</w:t>
            </w: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a zahraničních zájezdů, slevenky na hromadnou jízdenku (seznamy žáků).</w:t>
            </w:r>
          </w:p>
          <w:p w:rsidR="0077704E" w:rsidRPr="0077704E" w:rsidRDefault="0077704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7704E">
              <w:rPr>
                <w:rFonts w:ascii="Times New Roman" w:hAnsi="Times New Roman"/>
                <w:sz w:val="24"/>
                <w:szCs w:val="24"/>
              </w:rPr>
              <w:t>Realizace preventivních i intervenčních programů včetně případného sociometrického průzkumu.</w:t>
            </w:r>
          </w:p>
        </w:tc>
        <w:tc>
          <w:tcPr>
            <w:tcW w:w="1570" w:type="dxa"/>
          </w:tcPr>
          <w:p w:rsidR="00D9328E" w:rsidRPr="00CD4D97" w:rsidRDefault="00D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1411"/>
        </w:trPr>
        <w:tc>
          <w:tcPr>
            <w:tcW w:w="2268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Jméno, příjmení,</w:t>
            </w:r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e-mailová adresa, telefonní číslo</w:t>
            </w:r>
          </w:p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zákonného zástupce</w:t>
            </w:r>
          </w:p>
        </w:tc>
        <w:tc>
          <w:tcPr>
            <w:tcW w:w="6136" w:type="dxa"/>
          </w:tcPr>
          <w:p w:rsidR="00D9328E" w:rsidRPr="00CD4D97" w:rsidRDefault="00D9328E" w:rsidP="00CE25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Kontakt na zákonné zástupce pro účely organizace výchovy a vzdělávání ve škole, z</w:t>
            </w: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asílání informací o dostupných aktivitách školy (workshopy, nepovinné školní akce ap.)</w:t>
            </w:r>
            <w:r w:rsidR="007770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570" w:type="dxa"/>
          </w:tcPr>
          <w:p w:rsidR="00D9328E" w:rsidRPr="00CD4D97" w:rsidRDefault="00D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1147"/>
        </w:trPr>
        <w:tc>
          <w:tcPr>
            <w:tcW w:w="2268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Jména a příjmení osob, které budou odvádět dítě ze školní družiny</w:t>
            </w:r>
          </w:p>
        </w:tc>
        <w:tc>
          <w:tcPr>
            <w:tcW w:w="6136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V případě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že dítě neodchází ze školní družiny samo (viz údaj na přihlášce)</w:t>
            </w:r>
          </w:p>
        </w:tc>
        <w:tc>
          <w:tcPr>
            <w:tcW w:w="1570" w:type="dxa"/>
          </w:tcPr>
          <w:p w:rsidR="00D9328E" w:rsidRPr="00CD4D97" w:rsidRDefault="00D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853"/>
        </w:trPr>
        <w:tc>
          <w:tcPr>
            <w:tcW w:w="2268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Písemností a jiné projevy osobní povahy žáka</w:t>
            </w:r>
            <w:r w:rsidR="00B7393A">
              <w:rPr>
                <w:rFonts w:ascii="Times New Roman" w:hAnsi="Times New Roman" w:cs="Times New Roman"/>
                <w:sz w:val="24"/>
                <w:szCs w:val="24"/>
              </w:rPr>
              <w:t xml:space="preserve"> – jméno a příjmení, třída žáka</w:t>
            </w:r>
          </w:p>
        </w:tc>
        <w:tc>
          <w:tcPr>
            <w:tcW w:w="6136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Za účelem prezentace a propagace školy a informování o aktivitách školy (slohové práce, výtvarné práce, hudební vystoupení s vysvětlujícím komentářem).</w:t>
            </w:r>
          </w:p>
        </w:tc>
        <w:tc>
          <w:tcPr>
            <w:tcW w:w="1570" w:type="dxa"/>
          </w:tcPr>
          <w:p w:rsidR="00D9328E" w:rsidRPr="00CD4D97" w:rsidRDefault="00D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  <w:tr w:rsidR="00D9328E" w:rsidRPr="00CD4D97" w:rsidTr="00D9328E">
        <w:trPr>
          <w:trHeight w:val="853"/>
        </w:trPr>
        <w:tc>
          <w:tcPr>
            <w:tcW w:w="2268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Záznamy z kamerového systému školy</w:t>
            </w:r>
          </w:p>
        </w:tc>
        <w:tc>
          <w:tcPr>
            <w:tcW w:w="6136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Záznamy </w:t>
            </w:r>
            <w:r w:rsidRPr="00CD4D97">
              <w:rPr>
                <w:rFonts w:ascii="Times New Roman" w:hAnsi="Times New Roman" w:cs="Times New Roman"/>
                <w:sz w:val="24"/>
                <w:szCs w:val="24"/>
              </w:rPr>
              <w:t>pořizované za účelem bezpečnosti žáků a ochrany jejich majetku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D9328E" w:rsidRPr="00CD4D97" w:rsidRDefault="00D9328E" w:rsidP="00645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CD4D9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ANO       NE</w:t>
            </w:r>
            <w:proofErr w:type="gramEnd"/>
          </w:p>
        </w:tc>
      </w:tr>
    </w:tbl>
    <w:p w:rsidR="00645060" w:rsidRPr="00CD4D97" w:rsidRDefault="00645060" w:rsidP="00645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008AA" w:rsidRPr="00D9328E" w:rsidRDefault="00CD4D97" w:rsidP="000008AA">
      <w:pPr>
        <w:pStyle w:val="Default"/>
        <w:rPr>
          <w:color w:val="auto"/>
        </w:rPr>
      </w:pPr>
      <w:r w:rsidRPr="00D9328E">
        <w:rPr>
          <w:color w:val="auto"/>
        </w:rPr>
        <w:t>*nehodící se škrtněte</w:t>
      </w:r>
    </w:p>
    <w:p w:rsidR="00CD4D97" w:rsidRPr="00CD4D97" w:rsidRDefault="00CD4D97" w:rsidP="000008AA">
      <w:pPr>
        <w:pStyle w:val="Default"/>
      </w:pPr>
    </w:p>
    <w:p w:rsidR="001D32C1" w:rsidRPr="00D9328E" w:rsidRDefault="00D9328E" w:rsidP="00D9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8E">
        <w:rPr>
          <w:rFonts w:ascii="Times New Roman" w:hAnsi="Times New Roman" w:cs="Times New Roman"/>
          <w:sz w:val="24"/>
          <w:szCs w:val="24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CD4D97" w:rsidRPr="00CD4D97" w:rsidRDefault="00CD4D97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Souhlas je udělen dle zákona č. 101/2000 Sb. o ochraně osobních údajů a o změně některých zákonů,</w:t>
      </w:r>
    </w:p>
    <w:p w:rsidR="00CD4D97" w:rsidRPr="00CD4D97" w:rsidRDefault="00CD4D97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ve znění pozdějších předpisů, a Obecném nařízení a ochraně osobních údajů (2016/679) a to na výše</w:t>
      </w:r>
    </w:p>
    <w:p w:rsidR="00CD4D97" w:rsidRPr="00CD4D97" w:rsidRDefault="00CD4D97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uvedenou dobu po udělení souhlasu, příp. do odvolání tohoto souhlasu.</w:t>
      </w:r>
    </w:p>
    <w:p w:rsidR="00D9328E" w:rsidRDefault="00AB4FC1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ZŠ Konstantinovy L</w:t>
      </w:r>
      <w:r w:rsidR="00CD4D97"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ázně, okres Tachov, příspěvková organizace je oprávněna zpracovávat osobní údaje manuálně a automatizovaně rovněž prostřednictvím</w:t>
      </w:r>
      <w:r w:rsidR="00D9328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určených zpracovatelů, j</w:t>
      </w:r>
      <w:r w:rsidR="00CD4D97" w:rsidRPr="009753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ejichž aktuální seznam poskytne na vyžádání. Osobní údaje budou zpřístupněny pouze</w:t>
      </w:r>
      <w:r w:rsidR="00CD4D97"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D4D97" w:rsidRPr="009753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oprávněným zaměstnancům školy či zaměstnancům zpracovatele, a to pouze v míře nezbytné pro účely zpracování. </w:t>
      </w:r>
    </w:p>
    <w:p w:rsidR="00D9328E" w:rsidRDefault="00D9328E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D4D97" w:rsidRPr="009753BC" w:rsidRDefault="00CD4D97" w:rsidP="00D93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9753BC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Tento souhlas se zpracováním osobních údajů lze kdykoli písemně odvolat.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Svým podpisem tohoto formuláře prohlašuji, že jsem byl Základní </w:t>
      </w:r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školou </w:t>
      </w:r>
      <w:r w:rsidR="0090302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 mateřskou</w:t>
      </w:r>
      <w:proofErr w:type="gramEnd"/>
      <w:r w:rsidR="0090302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školou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Konstantinovy Lázně</w:t>
      </w:r>
      <w:r w:rsidR="0090302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příspěvková organizace</w:t>
      </w:r>
    </w:p>
    <w:p w:rsid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informován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o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svých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právech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a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povinnostech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zejm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</w:t>
      </w:r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svém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právu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: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(I)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přístup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k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15 GDPR)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(II)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opravu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nepřesných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nebo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nepravdivých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16 GDPR)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(III)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výmaz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nejsou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-li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již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potřebné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pro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účely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, pro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které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byly</w:t>
      </w:r>
      <w:proofErr w:type="spellEnd"/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shromážděny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či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jinak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zpracovány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17 GDPR)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(IV)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omezení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zpracování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18 GDPR)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(V)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přenositelnost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20 GDPR)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(VI) </w:t>
      </w: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vznesení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námitky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je-li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zpracování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prováděno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veřejném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zájmu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či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pro</w:t>
      </w: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proofErr w:type="gram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účely</w:t>
      </w:r>
      <w:proofErr w:type="spellEnd"/>
      <w:proofErr w:type="gram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oprávněných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zájmů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správce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čl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. 21 GDPR)</w:t>
      </w:r>
    </w:p>
    <w:p w:rsid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(VII) </w:t>
      </w:r>
      <w:proofErr w:type="spellStart"/>
      <w:proofErr w:type="gramStart"/>
      <w:r w:rsidRPr="00CD4D97">
        <w:rPr>
          <w:rFonts w:ascii="Times New Roman" w:hAnsi="Times New Roman" w:cs="Times New Roman"/>
          <w:sz w:val="24"/>
          <w:szCs w:val="24"/>
          <w:lang w:val="en-US"/>
        </w:rPr>
        <w:t>právo</w:t>
      </w:r>
      <w:proofErr w:type="spellEnd"/>
      <w:proofErr w:type="gram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podat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správci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stížnost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dozorovaného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orgánu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>. 77 GDPR)</w:t>
      </w:r>
    </w:p>
    <w:p w:rsid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D97" w:rsidRP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D97" w:rsidRPr="00CD4D97" w:rsidRDefault="00CD4D97" w:rsidP="00CD4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Dále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prohlašuji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že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jsem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byl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poučen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o tom,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že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poskytnutí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osobních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údajů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prostřednictvím</w:t>
      </w:r>
      <w:proofErr w:type="spellEnd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CD4D97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tohoto</w:t>
      </w:r>
      <w:proofErr w:type="spellEnd"/>
    </w:p>
    <w:p w:rsidR="00CD4D97" w:rsidRP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4D97">
        <w:rPr>
          <w:rFonts w:ascii="Times New Roman" w:hAnsi="Times New Roman" w:cs="Times New Roman"/>
          <w:sz w:val="24"/>
          <w:szCs w:val="24"/>
          <w:lang w:val="en-US"/>
        </w:rPr>
        <w:t>formuláře</w:t>
      </w:r>
      <w:proofErr w:type="spellEnd"/>
      <w:proofErr w:type="gram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zcela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D97">
        <w:rPr>
          <w:rFonts w:ascii="Times New Roman" w:hAnsi="Times New Roman" w:cs="Times New Roman"/>
          <w:sz w:val="24"/>
          <w:szCs w:val="24"/>
          <w:lang w:val="en-US"/>
        </w:rPr>
        <w:t>dobrovolné</w:t>
      </w:r>
      <w:proofErr w:type="spellEnd"/>
      <w:r w:rsidRPr="00CD4D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D97" w:rsidRDefault="00467051" w:rsidP="00CD4D9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051">
        <w:rPr>
          <w:rFonts w:ascii="Times New Roman" w:hAnsi="Times New Roman" w:cs="Times New Roman"/>
          <w:b/>
          <w:sz w:val="28"/>
          <w:szCs w:val="28"/>
        </w:rPr>
        <w:t xml:space="preserve">Podpisem níže dále potvrzuji, že jsem se seznámil/a se školním řádem </w:t>
      </w:r>
      <w:r w:rsidR="0090302F">
        <w:rPr>
          <w:rFonts w:ascii="Times New Roman" w:hAnsi="Times New Roman" w:cs="Times New Roman"/>
          <w:b/>
          <w:sz w:val="28"/>
          <w:szCs w:val="28"/>
        </w:rPr>
        <w:t xml:space="preserve">základní školy </w:t>
      </w:r>
      <w:r w:rsidRPr="00467051">
        <w:rPr>
          <w:rFonts w:ascii="Times New Roman" w:hAnsi="Times New Roman" w:cs="Times New Roman"/>
          <w:b/>
          <w:sz w:val="28"/>
          <w:szCs w:val="28"/>
        </w:rPr>
        <w:t>a vnitřním řádem školní družiny</w:t>
      </w:r>
      <w:r w:rsidR="0090302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F4783A" w:rsidRDefault="00F4783A" w:rsidP="00CD4D9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3A" w:rsidRPr="00467051" w:rsidRDefault="00F4783A" w:rsidP="00CD4D97">
      <w:pPr>
        <w:pStyle w:val="Bezmezer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4D97" w:rsidRP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D97" w:rsidRDefault="00CD4D97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D9328E" w:rsidRDefault="00D9328E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83A" w:rsidRDefault="00F4783A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783A" w:rsidRDefault="00F4783A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28E" w:rsidRDefault="00D9328E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28E" w:rsidRDefault="00D9328E" w:rsidP="00D9328E">
      <w:r>
        <w:t xml:space="preserve">Jméno zákonného </w:t>
      </w:r>
      <w:proofErr w:type="spellStart"/>
      <w:r>
        <w:t>zástupce_____________________________________a</w:t>
      </w:r>
      <w:proofErr w:type="spellEnd"/>
      <w:r>
        <w:t xml:space="preserve"> podpis __________________</w:t>
      </w:r>
    </w:p>
    <w:p w:rsidR="00D9328E" w:rsidRDefault="00D9328E" w:rsidP="00D9328E"/>
    <w:p w:rsidR="00D9328E" w:rsidRDefault="00D9328E" w:rsidP="00D9328E">
      <w:r>
        <w:t xml:space="preserve">Jméno zákonného </w:t>
      </w:r>
      <w:proofErr w:type="spellStart"/>
      <w:r>
        <w:t>zástupce_____________________________________a</w:t>
      </w:r>
      <w:proofErr w:type="spellEnd"/>
      <w:r>
        <w:t xml:space="preserve"> podpis __________________</w:t>
      </w:r>
    </w:p>
    <w:p w:rsidR="00D9328E" w:rsidRPr="00CD4D97" w:rsidRDefault="00D9328E" w:rsidP="00CD4D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D9328E" w:rsidRPr="00CD4D97" w:rsidSect="00CB4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D"/>
    <w:rsid w:val="000008AA"/>
    <w:rsid w:val="000B5BAD"/>
    <w:rsid w:val="001D32C1"/>
    <w:rsid w:val="0025109E"/>
    <w:rsid w:val="00304B37"/>
    <w:rsid w:val="00467051"/>
    <w:rsid w:val="00645060"/>
    <w:rsid w:val="00656F57"/>
    <w:rsid w:val="006D5451"/>
    <w:rsid w:val="0077704E"/>
    <w:rsid w:val="007D6DBF"/>
    <w:rsid w:val="0084670C"/>
    <w:rsid w:val="0090302F"/>
    <w:rsid w:val="009753BC"/>
    <w:rsid w:val="00AA3A6D"/>
    <w:rsid w:val="00AB4FC1"/>
    <w:rsid w:val="00B7393A"/>
    <w:rsid w:val="00CB4CDD"/>
    <w:rsid w:val="00CD4D97"/>
    <w:rsid w:val="00CE25EB"/>
    <w:rsid w:val="00D9328E"/>
    <w:rsid w:val="00F4783A"/>
    <w:rsid w:val="00F60A86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  <w:style w:type="table" w:styleId="Mkatabulky">
    <w:name w:val="Table Grid"/>
    <w:basedOn w:val="Normlntabulka"/>
    <w:uiPriority w:val="39"/>
    <w:rsid w:val="0064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  <w:style w:type="table" w:styleId="Mkatabulky">
    <w:name w:val="Table Grid"/>
    <w:basedOn w:val="Normlntabulka"/>
    <w:uiPriority w:val="39"/>
    <w:rsid w:val="0064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3PAD</cp:lastModifiedBy>
  <cp:revision>16</cp:revision>
  <cp:lastPrinted>2023-01-13T11:44:00Z</cp:lastPrinted>
  <dcterms:created xsi:type="dcterms:W3CDTF">2018-03-20T17:02:00Z</dcterms:created>
  <dcterms:modified xsi:type="dcterms:W3CDTF">2023-02-07T21:24:00Z</dcterms:modified>
</cp:coreProperties>
</file>