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6F" w:rsidRDefault="00E26D6F" w:rsidP="00E26D6F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Pohledy do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cs-CZ"/>
        </w:rPr>
        <w:t>historie  české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menšinové školy v 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Konst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cs-CZ"/>
        </w:rPr>
        <w:t>Lázních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– 8</w:t>
      </w:r>
    </w:p>
    <w:p w:rsidR="004930F9" w:rsidRPr="00AE5C52" w:rsidRDefault="004930F9" w:rsidP="004930F9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E5C52">
        <w:rPr>
          <w:rFonts w:ascii="Times New Roman" w:hAnsi="Times New Roman" w:cs="Times New Roman"/>
          <w:b/>
          <w:sz w:val="24"/>
          <w:szCs w:val="24"/>
          <w:lang w:val="cs-CZ"/>
        </w:rPr>
        <w:t>1938/39</w:t>
      </w:r>
    </w:p>
    <w:p w:rsidR="00E26D6F" w:rsidRDefault="00E26D6F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„</w:t>
      </w:r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Dne 5. září 1938 byl na obecnou školu v Konstantinových Lázních jmenován dekretem </w:t>
      </w:r>
      <w:proofErr w:type="gramStart"/>
      <w:r w:rsidR="004930F9">
        <w:rPr>
          <w:rFonts w:ascii="Times New Roman" w:hAnsi="Times New Roman" w:cs="Times New Roman"/>
          <w:sz w:val="24"/>
          <w:szCs w:val="24"/>
          <w:lang w:val="cs-CZ"/>
        </w:rPr>
        <w:t>č.j.</w:t>
      </w:r>
      <w:proofErr w:type="gram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6239/38 řídícím učitelem Václav </w:t>
      </w:r>
      <w:proofErr w:type="spellStart"/>
      <w:r w:rsidR="004930F9">
        <w:rPr>
          <w:rFonts w:ascii="Times New Roman" w:hAnsi="Times New Roman" w:cs="Times New Roman"/>
          <w:sz w:val="24"/>
          <w:szCs w:val="24"/>
          <w:lang w:val="cs-CZ"/>
        </w:rPr>
        <w:t>Huspeka</w:t>
      </w:r>
      <w:proofErr w:type="spell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. Škola byla pro malý počet žactva převzata do správy Ústřední maticí školskou. </w:t>
      </w:r>
    </w:p>
    <w:p w:rsidR="004930F9" w:rsidRDefault="004930F9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Řídící učitel V.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se narodil 21. února 1918 v Plzni, obecnou škol</w:t>
      </w:r>
      <w:r w:rsidR="00401536">
        <w:rPr>
          <w:rFonts w:ascii="Times New Roman" w:hAnsi="Times New Roman" w:cs="Times New Roman"/>
          <w:sz w:val="24"/>
          <w:szCs w:val="24"/>
          <w:lang w:val="cs-CZ"/>
        </w:rPr>
        <w:t>u vychodil ve školním roce 1924/25-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28/29 v Blatné u Nepomuka, 1. ročník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měšť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školy ve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r. 1929/30 v Blatné a 1. – 4.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tř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.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r. g.</w:t>
      </w:r>
      <w:r w:rsidR="00401536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1)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Jar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 Vr</w:t>
      </w:r>
      <w:r w:rsidR="00E26D6F">
        <w:rPr>
          <w:rFonts w:ascii="Times New Roman" w:hAnsi="Times New Roman" w:cs="Times New Roman"/>
          <w:sz w:val="24"/>
          <w:szCs w:val="24"/>
          <w:lang w:val="cs-CZ"/>
        </w:rPr>
        <w:t xml:space="preserve">chlického v Klatovech </w:t>
      </w:r>
      <w:proofErr w:type="gramStart"/>
      <w:r w:rsidR="00E26D6F">
        <w:rPr>
          <w:rFonts w:ascii="Times New Roman" w:hAnsi="Times New Roman" w:cs="Times New Roman"/>
          <w:sz w:val="24"/>
          <w:szCs w:val="24"/>
          <w:lang w:val="cs-CZ"/>
        </w:rPr>
        <w:t>ve škol. r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1930/31-33/34.</w:t>
      </w:r>
      <w:r w:rsidR="00E26D6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Učitelský ústav studoval v Plzni ve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šk.r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1934/35 – 37/38 a dne 30. května 1938 vykonal v Plzni zkoušku učitelské dospělosti. Dekretem č. 6010/38 ze dne 30. srpna byl ustanoven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zat</w:t>
      </w:r>
      <w:r w:rsidR="00401536">
        <w:rPr>
          <w:rFonts w:ascii="Times New Roman" w:hAnsi="Times New Roman" w:cs="Times New Roman"/>
          <w:sz w:val="24"/>
          <w:szCs w:val="24"/>
          <w:lang w:val="cs-CZ"/>
        </w:rPr>
        <w:t xml:space="preserve">ímním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řídícím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učitelem jednotřídní obecné školy ÚMŠ</w:t>
      </w:r>
      <w:r w:rsidR="00401536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2</w:t>
      </w:r>
      <w:r w:rsidR="00E26D6F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</w:t>
      </w:r>
      <w:r w:rsidR="00401536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Loučovicích</w:t>
      </w:r>
      <w:r w:rsidR="00401536">
        <w:rPr>
          <w:rFonts w:ascii="Times New Roman" w:hAnsi="Times New Roman" w:cs="Times New Roman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okr. Kaplice. Jelikož však škola byla pro dostatek žáků převzata MŠANO</w:t>
      </w:r>
      <w:r w:rsidR="00401536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3</w:t>
      </w:r>
      <w:r w:rsidR="00E26D6F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byl řídící učitel V.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jmenován na zdejší škole.</w:t>
      </w:r>
    </w:p>
    <w:p w:rsidR="004930F9" w:rsidRDefault="004930F9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Školní rok zahájil 1. září ještě řídící učitel Miloslav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Hodys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to se 4 žáky. Řídící učitel Miloslav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Hodys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usiloval o to, aby česká škola byla za každou cenu udržena, neboť pro příští školní rok byla naděje, že se počet žáků zvýší. Zemská péče o mládež byla požádána, aby dala do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Konst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Lázní 7-10 sirotků, pro něž byt se uvolil s velkou ochotou opatřiti Haléřový fond Škodových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závodů.</w:t>
      </w:r>
      <w:r w:rsidR="00401536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4</w:t>
      </w:r>
      <w:r w:rsidR="00E26D6F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Jednalo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se jen o stravování. Celé jednání za pomoci p. inspektora státních škol národních v Chebu Stanislava Jelínka a řídícího učitele Václava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Huspeky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bylo na dobré cestě, avšak náhlý obrat ve výsledku jednání naší vlády s Henleinovou stranou a historicky nešťastný konec vše změnily.</w:t>
      </w:r>
    </w:p>
    <w:p w:rsidR="004930F9" w:rsidRPr="005D253E" w:rsidRDefault="00401536" w:rsidP="004930F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401536">
        <w:rPr>
          <w:rFonts w:ascii="Times New Roman" w:hAnsi="Times New Roman" w:cs="Times New Roman"/>
          <w:sz w:val="24"/>
          <w:szCs w:val="24"/>
          <w:lang w:val="cs-CZ"/>
        </w:rPr>
        <w:t>O víkendu 10. a 11. z</w:t>
      </w:r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>áří se v Konstantinových Lázních konal tzv. Den Chebs</w:t>
      </w:r>
      <w:r w:rsidR="00E26D6F" w:rsidRPr="00401536">
        <w:rPr>
          <w:rFonts w:ascii="Times New Roman" w:hAnsi="Times New Roman" w:cs="Times New Roman"/>
          <w:sz w:val="24"/>
          <w:szCs w:val="24"/>
          <w:lang w:val="cs-CZ"/>
        </w:rPr>
        <w:t xml:space="preserve">ka, každoroční sraz sudetských </w:t>
      </w:r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>Němců. Zúčastnilo se ho přes 22 tisíc německých</w:t>
      </w:r>
      <w:r w:rsidRPr="00401536">
        <w:rPr>
          <w:rFonts w:ascii="Times New Roman" w:hAnsi="Times New Roman" w:cs="Times New Roman"/>
          <w:sz w:val="24"/>
          <w:szCs w:val="24"/>
          <w:lang w:val="cs-CZ"/>
        </w:rPr>
        <w:t xml:space="preserve"> obyvatel </w:t>
      </w:r>
      <w:proofErr w:type="spellStart"/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>obyvatel</w:t>
      </w:r>
      <w:proofErr w:type="spellEnd"/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 xml:space="preserve"> celého kraje sem v pravém slova smyslu sehnaného, kteří se veřejně hlásili k nacistickému smýšlení provoláváním slávy Hitlerovi a podobně. Hned den po slavnosti 12. září byla ohlášena řeč kancléře Hitlera v </w:t>
      </w:r>
      <w:proofErr w:type="spellStart"/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>Norimberce</w:t>
      </w:r>
      <w:proofErr w:type="spellEnd"/>
      <w:r w:rsidR="004930F9" w:rsidRPr="00401536">
        <w:rPr>
          <w:rFonts w:ascii="Times New Roman" w:hAnsi="Times New Roman" w:cs="Times New Roman"/>
          <w:sz w:val="24"/>
          <w:szCs w:val="24"/>
          <w:lang w:val="cs-CZ"/>
        </w:rPr>
        <w:t>, která byla sudetským Němcům povelem k demonstracím. Jisté je, že ani</w:t>
      </w:r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 Henleinovci v </w:t>
      </w:r>
      <w:proofErr w:type="spellStart"/>
      <w:r w:rsidR="004930F9">
        <w:rPr>
          <w:rFonts w:ascii="Times New Roman" w:hAnsi="Times New Roman" w:cs="Times New Roman"/>
          <w:sz w:val="24"/>
          <w:szCs w:val="24"/>
          <w:lang w:val="cs-CZ"/>
        </w:rPr>
        <w:t>Konst</w:t>
      </w:r>
      <w:proofErr w:type="spell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proofErr w:type="gramStart"/>
      <w:r w:rsidR="004930F9">
        <w:rPr>
          <w:rFonts w:ascii="Times New Roman" w:hAnsi="Times New Roman" w:cs="Times New Roman"/>
          <w:sz w:val="24"/>
          <w:szCs w:val="24"/>
          <w:lang w:val="cs-CZ"/>
        </w:rPr>
        <w:t>Lázních</w:t>
      </w:r>
      <w:proofErr w:type="gram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 nezůstali pozadu. V počtu asi 200 osob pochodovali s klacky v rukou </w:t>
      </w:r>
      <w:proofErr w:type="spellStart"/>
      <w:r w:rsidR="004930F9">
        <w:rPr>
          <w:rFonts w:ascii="Times New Roman" w:hAnsi="Times New Roman" w:cs="Times New Roman"/>
          <w:sz w:val="24"/>
          <w:szCs w:val="24"/>
          <w:lang w:val="cs-CZ"/>
        </w:rPr>
        <w:t>Konst</w:t>
      </w:r>
      <w:proofErr w:type="spell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. Lázněmi za úplné tmy (okolo 10.00 hod večer), s velkým křikem, jmenovitě před Léčebným domem Škodových závodů provolávali nacistická hesla a vyhrožovali všem Čechům. Nenávist se pak ještě více zvyšovala a v posledních dnech hraničila s nebezpečím života. Státní úřady snažily se zabránit incidentům. Nařídily odevzdati všechny zbraně, byli zatčeni všichni vůdci, zabaveny </w:t>
      </w:r>
      <w:proofErr w:type="spellStart"/>
      <w:r w:rsidR="004930F9">
        <w:rPr>
          <w:rFonts w:ascii="Times New Roman" w:hAnsi="Times New Roman" w:cs="Times New Roman"/>
          <w:sz w:val="24"/>
          <w:szCs w:val="24"/>
          <w:lang w:val="cs-CZ"/>
        </w:rPr>
        <w:t>radiopřístroje</w:t>
      </w:r>
      <w:proofErr w:type="spellEnd"/>
      <w:r w:rsidR="004930F9">
        <w:rPr>
          <w:rFonts w:ascii="Times New Roman" w:hAnsi="Times New Roman" w:cs="Times New Roman"/>
          <w:sz w:val="24"/>
          <w:szCs w:val="24"/>
          <w:lang w:val="cs-CZ"/>
        </w:rPr>
        <w:t xml:space="preserve"> a konečně vyhlásily v našem okrese stanné právo.</w:t>
      </w:r>
    </w:p>
    <w:p w:rsidR="004930F9" w:rsidRDefault="004930F9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Všechna opatření nezachránila však naši kapitulaci před diktátem čtyř velmocí na mnichovské konferenci dne 29. září 1938, kdy jsme se dozvěděli, že sudetské kraje a s nimi i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Konst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Lázně budou postoupeny Německu. Dne 5. října 1938 byly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Konst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 Lázně okupovány říšskoněmeckým vojskem a staly se tak součástí německé říše.</w:t>
      </w:r>
    </w:p>
    <w:p w:rsidR="004930F9" w:rsidRDefault="004930F9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Pravidelné vyučování trvalo do 4. října 1938.</w:t>
      </w:r>
    </w:p>
    <w:p w:rsidR="004930F9" w:rsidRDefault="004930F9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Dne 5. října odstěhoval řídící učitel Václav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celý inventář třídy za nezištné pomoci vojska do Plzně, kde jej uschoval v kabinetu obecné</w:t>
      </w:r>
      <w:r w:rsidR="001042BE">
        <w:rPr>
          <w:rFonts w:ascii="Times New Roman" w:hAnsi="Times New Roman" w:cs="Times New Roman"/>
          <w:sz w:val="24"/>
          <w:szCs w:val="24"/>
          <w:lang w:val="cs-CZ"/>
        </w:rPr>
        <w:t xml:space="preserve"> školy na Masarykově náměstí……“</w:t>
      </w:r>
      <w:r w:rsidR="001042BE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6</w:t>
      </w:r>
      <w:r w:rsidR="00F825B6">
        <w:rPr>
          <w:rFonts w:ascii="Times New Roman" w:hAnsi="Times New Roman" w:cs="Times New Roman"/>
          <w:sz w:val="24"/>
          <w:szCs w:val="24"/>
          <w:vertAlign w:val="superscript"/>
          <w:lang w:val="cs-CZ"/>
        </w:rPr>
        <w:t>)</w:t>
      </w:r>
    </w:p>
    <w:p w:rsidR="00F825B6" w:rsidRPr="00F825B6" w:rsidRDefault="00F825B6" w:rsidP="001042BE">
      <w:pPr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Tím se historie české </w:t>
      </w:r>
      <w:r w:rsidRPr="00F825B6">
        <w:rPr>
          <w:rFonts w:ascii="Times New Roman" w:hAnsi="Times New Roman" w:cs="Times New Roman"/>
          <w:sz w:val="24"/>
          <w:szCs w:val="24"/>
          <w:lang w:val="cs-CZ"/>
        </w:rPr>
        <w:t xml:space="preserve">menšinové školy </w:t>
      </w:r>
      <w:r>
        <w:rPr>
          <w:rFonts w:ascii="Times New Roman" w:hAnsi="Times New Roman" w:cs="Times New Roman"/>
          <w:sz w:val="24"/>
          <w:szCs w:val="24"/>
          <w:lang w:val="cs-CZ"/>
        </w:rPr>
        <w:t>v Konstantinových Lázních uzavírá</w:t>
      </w:r>
      <w:r w:rsidR="003025A5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3025A5">
        <w:rPr>
          <w:rFonts w:ascii="Times New Roman" w:hAnsi="Times New Roman" w:cs="Times New Roman"/>
          <w:sz w:val="24"/>
          <w:szCs w:val="24"/>
          <w:lang w:val="cs-CZ"/>
        </w:rPr>
        <w:t xml:space="preserve">v činnosti až do konce války </w:t>
      </w:r>
      <w:r>
        <w:rPr>
          <w:rFonts w:ascii="Times New Roman" w:hAnsi="Times New Roman" w:cs="Times New Roman"/>
          <w:sz w:val="24"/>
          <w:szCs w:val="24"/>
          <w:lang w:val="cs-CZ"/>
        </w:rPr>
        <w:t>zůstává pouze škola německá ve vile Flora. Ovšem h</w:t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>ned 2. září</w:t>
      </w:r>
      <w:r w:rsidR="003025A5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1945 byla otevřena na jejím</w:t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místě</w:t>
      </w:r>
      <w:r w:rsidRPr="00F825B6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česká škola v čele s prvním českým poválečným učitelem </w:t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a řídícím </w:t>
      </w:r>
      <w:r w:rsidRPr="00F825B6">
        <w:rPr>
          <w:rFonts w:ascii="Times New Roman" w:hAnsi="Times New Roman" w:cs="Times New Roman"/>
          <w:noProof/>
          <w:sz w:val="24"/>
          <w:szCs w:val="24"/>
          <w:lang w:val="cs-CZ"/>
        </w:rPr>
        <w:t>Miroslavem Blahoutem.</w:t>
      </w:r>
      <w:r w:rsidR="003025A5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A v jejích šlépějích pokračuje současná </w:t>
      </w:r>
      <w:r w:rsidR="001042BE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lázeňská </w:t>
      </w:r>
      <w:r w:rsidR="003025A5">
        <w:rPr>
          <w:rFonts w:ascii="Times New Roman" w:hAnsi="Times New Roman" w:cs="Times New Roman"/>
          <w:noProof/>
          <w:sz w:val="24"/>
          <w:szCs w:val="24"/>
          <w:lang w:val="cs-CZ"/>
        </w:rPr>
        <w:t>škola dodnes.</w:t>
      </w:r>
    </w:p>
    <w:p w:rsidR="00F825B6" w:rsidRPr="00F825B6" w:rsidRDefault="00F825B6" w:rsidP="004930F9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401536" w:rsidRDefault="00401536" w:rsidP="00E26D6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1. – 4. třídu reálného gymnázia</w:t>
      </w:r>
    </w:p>
    <w:p w:rsidR="004930F9" w:rsidRDefault="00E26D6F" w:rsidP="00E26D6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ÚMŠ – Ústřední matice školská</w:t>
      </w:r>
    </w:p>
    <w:p w:rsidR="00E26D6F" w:rsidRPr="00E26D6F" w:rsidRDefault="00E26D6F" w:rsidP="00E26D6F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26D6F">
        <w:rPr>
          <w:rFonts w:ascii="Times New Roman" w:hAnsi="Times New Roman" w:cs="Times New Roman"/>
          <w:sz w:val="24"/>
          <w:szCs w:val="24"/>
          <w:lang w:val="cs-CZ"/>
        </w:rPr>
        <w:t>MŠANO – ministerstvo školství a národní osvěty</w:t>
      </w:r>
    </w:p>
    <w:p w:rsidR="001042BE" w:rsidRPr="001042BE" w:rsidRDefault="00E26D6F" w:rsidP="001042B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E26D6F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Podpůrný spolek haléřového fondu dělníků akciové společnosti Škodovy závody a spojené strojírny Plzeň založený v roce 1920 </w:t>
      </w:r>
    </w:p>
    <w:p w:rsidR="00F825B6" w:rsidRPr="00F825B6" w:rsidRDefault="00F825B6" w:rsidP="00F825B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 w:rsidRPr="00F825B6">
        <w:rPr>
          <w:rFonts w:ascii="Times New Roman" w:hAnsi="Times New Roman" w:cs="Times New Roman"/>
          <w:sz w:val="24"/>
          <w:szCs w:val="24"/>
          <w:lang w:val="cs-CZ"/>
        </w:rPr>
        <w:t xml:space="preserve">Veškeré státní i soukromé české školy na jihozápadě Čech byly uzavřeny a zabrány pro potřeby Velkoněmecké říše. Většina z nich sloužila jako německé školy, kam chodily také české děti, další byly využívány jako sídla SdP (NSDAP), </w:t>
      </w:r>
      <w:proofErr w:type="spellStart"/>
      <w:r w:rsidRPr="00F825B6">
        <w:rPr>
          <w:rFonts w:ascii="Times New Roman" w:hAnsi="Times New Roman" w:cs="Times New Roman"/>
          <w:sz w:val="24"/>
          <w:szCs w:val="24"/>
          <w:lang w:val="cs-CZ"/>
        </w:rPr>
        <w:t>Hitlerjugend</w:t>
      </w:r>
      <w:proofErr w:type="spellEnd"/>
      <w:r w:rsidRPr="00F825B6">
        <w:rPr>
          <w:rFonts w:ascii="Times New Roman" w:hAnsi="Times New Roman" w:cs="Times New Roman"/>
          <w:sz w:val="24"/>
          <w:szCs w:val="24"/>
          <w:lang w:val="cs-CZ"/>
        </w:rPr>
        <w:t>, pohraničních a celních orgánů, opatroven pro matku a dítě nebo jako ubytovny pro německou armádu, některé nebyly po dobu války využity vůbec. Inventář a učební pomůcky českých škol byly rovněž zabaveny a podle možností využívány ve výuce v německých školách. V souvislosti se situací v zabraných Sudetech docházelo také k přemisťování českých menšinových měšťanských škol do neobsazených částí Československé republiky.</w:t>
      </w:r>
    </w:p>
    <w:p w:rsidR="00F825B6" w:rsidRDefault="00F825B6" w:rsidP="00F825B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42368" w:rsidRPr="001042BE" w:rsidRDefault="00642368" w:rsidP="001042B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4930F9" w:rsidRPr="001042BE" w:rsidRDefault="001042BE" w:rsidP="001042BE">
      <w:pPr>
        <w:jc w:val="center"/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1042BE">
        <w:rPr>
          <w:rFonts w:ascii="Times New Roman" w:hAnsi="Times New Roman" w:cs="Times New Roman"/>
          <w:sz w:val="24"/>
          <w:szCs w:val="24"/>
          <w:lang w:val="cs-CZ"/>
        </w:rPr>
        <w:t>Počty žáků</w:t>
      </w:r>
      <w:r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v české menšinové škol v Konst. Lázních</w:t>
      </w:r>
      <w:r w:rsidR="004930F9" w:rsidRPr="001042BE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Ind w:w="2310" w:type="dxa"/>
        <w:tblLook w:val="04A0" w:firstRow="1" w:lastRow="0" w:firstColumn="1" w:lastColumn="0" w:noHBand="0" w:noVBand="1"/>
      </w:tblPr>
      <w:tblGrid>
        <w:gridCol w:w="2405"/>
        <w:gridCol w:w="2405"/>
      </w:tblGrid>
      <w:tr w:rsidR="004930F9" w:rsidTr="001042BE">
        <w:tc>
          <w:tcPr>
            <w:tcW w:w="2405" w:type="dxa"/>
          </w:tcPr>
          <w:p w:rsidR="004930F9" w:rsidRPr="00803B37" w:rsidRDefault="004930F9" w:rsidP="001042B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03B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Školní rok</w:t>
            </w:r>
          </w:p>
        </w:tc>
        <w:tc>
          <w:tcPr>
            <w:tcW w:w="2405" w:type="dxa"/>
          </w:tcPr>
          <w:p w:rsidR="004930F9" w:rsidRPr="00803B37" w:rsidRDefault="004930F9" w:rsidP="001042B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03B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Počet dětí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1926/1927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1927/1928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1928/1929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1929/1930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1930/1931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1931/1932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1932/1933</w:t>
            </w:r>
          </w:p>
        </w:tc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1933/1934</w:t>
            </w:r>
          </w:p>
        </w:tc>
        <w:tc>
          <w:tcPr>
            <w:tcW w:w="2405" w:type="dxa"/>
          </w:tcPr>
          <w:p w:rsidR="004930F9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E26D6F" w:rsidTr="001042BE">
        <w:tc>
          <w:tcPr>
            <w:tcW w:w="2405" w:type="dxa"/>
          </w:tcPr>
          <w:p w:rsidR="00E26D6F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1934/1935</w:t>
            </w:r>
          </w:p>
        </w:tc>
        <w:tc>
          <w:tcPr>
            <w:tcW w:w="2405" w:type="dxa"/>
          </w:tcPr>
          <w:p w:rsidR="00E26D6F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1935/1936</w:t>
            </w:r>
          </w:p>
        </w:tc>
        <w:tc>
          <w:tcPr>
            <w:tcW w:w="2405" w:type="dxa"/>
          </w:tcPr>
          <w:p w:rsidR="004930F9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1936/1937</w:t>
            </w:r>
          </w:p>
        </w:tc>
        <w:tc>
          <w:tcPr>
            <w:tcW w:w="2405" w:type="dxa"/>
          </w:tcPr>
          <w:p w:rsidR="004930F9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4930F9" w:rsidTr="001042BE">
        <w:tc>
          <w:tcPr>
            <w:tcW w:w="2405" w:type="dxa"/>
          </w:tcPr>
          <w:p w:rsidR="004930F9" w:rsidRDefault="004930F9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1937/1938</w:t>
            </w:r>
          </w:p>
        </w:tc>
        <w:tc>
          <w:tcPr>
            <w:tcW w:w="2405" w:type="dxa"/>
          </w:tcPr>
          <w:p w:rsidR="004930F9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E26D6F" w:rsidTr="001042BE">
        <w:tc>
          <w:tcPr>
            <w:tcW w:w="2405" w:type="dxa"/>
          </w:tcPr>
          <w:p w:rsidR="00E26D6F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1.9.1938</w:t>
            </w:r>
          </w:p>
        </w:tc>
        <w:tc>
          <w:tcPr>
            <w:tcW w:w="2405" w:type="dxa"/>
          </w:tcPr>
          <w:p w:rsidR="00E26D6F" w:rsidRDefault="00E26D6F" w:rsidP="001042B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</w:tbl>
    <w:p w:rsidR="004930F9" w:rsidRDefault="004930F9" w:rsidP="001042B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930F9" w:rsidRDefault="004930F9" w:rsidP="003025A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43F0E" w:rsidRDefault="001042BE" w:rsidP="003025A5">
      <w:pPr>
        <w:jc w:val="center"/>
      </w:pPr>
    </w:p>
    <w:sectPr w:rsidR="00543F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C4D44"/>
    <w:multiLevelType w:val="hybridMultilevel"/>
    <w:tmpl w:val="17765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BB"/>
    <w:rsid w:val="001042BE"/>
    <w:rsid w:val="003025A5"/>
    <w:rsid w:val="00401536"/>
    <w:rsid w:val="004930F9"/>
    <w:rsid w:val="005A5ABB"/>
    <w:rsid w:val="00642368"/>
    <w:rsid w:val="0073588A"/>
    <w:rsid w:val="00957BE3"/>
    <w:rsid w:val="00CC19AE"/>
    <w:rsid w:val="00E26D6F"/>
    <w:rsid w:val="00F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6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9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6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2017-07-11T22:01:00Z</dcterms:created>
  <dcterms:modified xsi:type="dcterms:W3CDTF">2018-02-17T16:45:00Z</dcterms:modified>
</cp:coreProperties>
</file>